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D39AB" w14:textId="7D3BC8AE" w:rsidR="00EE1655" w:rsidRPr="002A44A3" w:rsidRDefault="002A44A3" w:rsidP="002A44A3">
      <w:pPr>
        <w:jc w:val="right"/>
        <w:rPr>
          <w:rFonts w:ascii="Arial" w:hAnsi="Arial" w:cs="Arial"/>
          <w:sz w:val="20"/>
          <w:szCs w:val="20"/>
        </w:rPr>
      </w:pPr>
      <w:r w:rsidRPr="002A44A3">
        <w:rPr>
          <w:rFonts w:ascii="Arial" w:hAnsi="Arial" w:cs="Arial"/>
          <w:sz w:val="20"/>
          <w:szCs w:val="20"/>
        </w:rPr>
        <w:t>Załącznik nr 4</w:t>
      </w:r>
    </w:p>
    <w:p w14:paraId="2B1A4DE2" w14:textId="77777777" w:rsidR="003B02E1" w:rsidRDefault="003B02E1" w:rsidP="00377439">
      <w:pPr>
        <w:rPr>
          <w:rFonts w:ascii="Arial" w:hAnsi="Arial" w:cs="Arial"/>
        </w:rPr>
      </w:pPr>
    </w:p>
    <w:p w14:paraId="2B2AB224" w14:textId="77777777" w:rsidR="003B02E1" w:rsidRPr="003B02E1" w:rsidRDefault="003B02E1" w:rsidP="003B02E1">
      <w:pPr>
        <w:ind w:firstLine="708"/>
        <w:jc w:val="center"/>
        <w:rPr>
          <w:rFonts w:ascii="Arial" w:hAnsi="Arial" w:cs="Arial"/>
          <w:b/>
        </w:rPr>
      </w:pPr>
      <w:r w:rsidRPr="003B02E1">
        <w:rPr>
          <w:rFonts w:ascii="Arial" w:hAnsi="Arial" w:cs="Arial"/>
          <w:b/>
        </w:rPr>
        <w:t>Opis przedmiotu zamówienia</w:t>
      </w:r>
    </w:p>
    <w:p w14:paraId="2000DD28" w14:textId="77777777" w:rsidR="003B02E1" w:rsidRDefault="003B02E1" w:rsidP="005134F6">
      <w:pPr>
        <w:ind w:firstLine="708"/>
        <w:rPr>
          <w:rFonts w:ascii="Arial" w:hAnsi="Arial" w:cs="Arial"/>
        </w:rPr>
      </w:pPr>
    </w:p>
    <w:p w14:paraId="5C310558" w14:textId="37D51E0C" w:rsidR="003B02E1" w:rsidRDefault="003B02E1" w:rsidP="003B02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rowerów w związku z realizacją projektu </w:t>
      </w:r>
      <w:r w:rsidRPr="005134F6">
        <w:rPr>
          <w:rFonts w:ascii="Arial" w:hAnsi="Arial" w:cs="Arial"/>
        </w:rPr>
        <w:t>pn. „Wsparcie osób starszych i kadry świadczącej usługi społeczne w zakresie przeciwdziałania rozprzestrzenianiu się COVID-19, łagodzenia jego skutków na terenie województwa kujawsko-pomorskiego” w ramach Osi Priorytetowej 9 Solidarne społeczeństwo, Działania 9.3 Rozwój usług zdrowotnych i społecznych w ramach RPO WKP 2014-2020 współfinansowane z Europejskiego Fun</w:t>
      </w:r>
      <w:r>
        <w:rPr>
          <w:rFonts w:ascii="Arial" w:hAnsi="Arial" w:cs="Arial"/>
        </w:rPr>
        <w:t xml:space="preserve">duszu Społecznego </w:t>
      </w:r>
      <w:r w:rsidRPr="005134F6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</w:t>
      </w:r>
      <w:r w:rsidR="009563F3" w:rsidRPr="00DB4A1E">
        <w:rPr>
          <w:rFonts w:ascii="Arial" w:hAnsi="Arial" w:cs="Arial"/>
          <w:b/>
        </w:rPr>
        <w:t>Młodzieżowy Ośrodek Wychowawczy w Bielicach</w:t>
      </w:r>
    </w:p>
    <w:p w14:paraId="5FA6FB8D" w14:textId="77777777" w:rsidR="003B02E1" w:rsidRDefault="003B02E1" w:rsidP="003B02E1">
      <w:pPr>
        <w:jc w:val="both"/>
        <w:rPr>
          <w:rFonts w:ascii="Arial" w:hAnsi="Arial" w:cs="Arial"/>
        </w:rPr>
      </w:pPr>
    </w:p>
    <w:tbl>
      <w:tblPr>
        <w:tblStyle w:val="Tabela-Siatka"/>
        <w:tblW w:w="1011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402"/>
        <w:gridCol w:w="1163"/>
        <w:gridCol w:w="1701"/>
        <w:gridCol w:w="1192"/>
      </w:tblGrid>
      <w:tr w:rsidR="003B02E1" w14:paraId="606830C8" w14:textId="77777777" w:rsidTr="00EE1655">
        <w:tc>
          <w:tcPr>
            <w:tcW w:w="534" w:type="dxa"/>
          </w:tcPr>
          <w:p w14:paraId="240D305C" w14:textId="77777777" w:rsidR="003B02E1" w:rsidRDefault="003B02E1" w:rsidP="003B0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126" w:type="dxa"/>
          </w:tcPr>
          <w:p w14:paraId="2904EE9F" w14:textId="77777777" w:rsidR="003B02E1" w:rsidRDefault="003B02E1" w:rsidP="003B0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3402" w:type="dxa"/>
          </w:tcPr>
          <w:p w14:paraId="3D432241" w14:textId="77777777" w:rsidR="003B02E1" w:rsidRDefault="003B02E1" w:rsidP="003B0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przedmiotu zamówienia</w:t>
            </w:r>
          </w:p>
        </w:tc>
        <w:tc>
          <w:tcPr>
            <w:tcW w:w="1163" w:type="dxa"/>
          </w:tcPr>
          <w:p w14:paraId="5385DEF2" w14:textId="77777777" w:rsidR="003B02E1" w:rsidRDefault="003B02E1" w:rsidP="003B0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sztuk</w:t>
            </w:r>
          </w:p>
        </w:tc>
        <w:tc>
          <w:tcPr>
            <w:tcW w:w="1701" w:type="dxa"/>
          </w:tcPr>
          <w:p w14:paraId="51C6C0C1" w14:textId="77777777" w:rsidR="003B02E1" w:rsidRDefault="003B02E1" w:rsidP="003B0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Jednostkowa cena brutto</w:t>
            </w:r>
          </w:p>
        </w:tc>
        <w:tc>
          <w:tcPr>
            <w:tcW w:w="1192" w:type="dxa"/>
          </w:tcPr>
          <w:p w14:paraId="50DD99F5" w14:textId="77777777" w:rsidR="003B02E1" w:rsidRDefault="003B02E1" w:rsidP="003B02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łączna brutto</w:t>
            </w:r>
          </w:p>
        </w:tc>
      </w:tr>
      <w:tr w:rsidR="003B02E1" w14:paraId="39198EF9" w14:textId="77777777" w:rsidTr="00EE1655">
        <w:tc>
          <w:tcPr>
            <w:tcW w:w="534" w:type="dxa"/>
          </w:tcPr>
          <w:p w14:paraId="18244E43" w14:textId="77777777" w:rsidR="003B02E1" w:rsidRPr="001F180A" w:rsidRDefault="003B02E1" w:rsidP="003B02E1">
            <w:pPr>
              <w:jc w:val="center"/>
              <w:rPr>
                <w:rFonts w:ascii="Arial" w:hAnsi="Arial" w:cs="Arial"/>
              </w:rPr>
            </w:pPr>
            <w:r w:rsidRPr="001F180A">
              <w:rPr>
                <w:rFonts w:ascii="Arial" w:hAnsi="Arial" w:cs="Arial"/>
              </w:rPr>
              <w:t>1.</w:t>
            </w:r>
          </w:p>
        </w:tc>
        <w:tc>
          <w:tcPr>
            <w:tcW w:w="2126" w:type="dxa"/>
          </w:tcPr>
          <w:p w14:paraId="43DB1F81" w14:textId="747B9610" w:rsidR="003B02E1" w:rsidRPr="00A7165B" w:rsidRDefault="00EE1655" w:rsidP="003B02E1">
            <w:pPr>
              <w:jc w:val="both"/>
              <w:rPr>
                <w:rFonts w:ascii="Arial" w:hAnsi="Arial" w:cs="Arial"/>
                <w:color w:val="FF0000"/>
              </w:rPr>
            </w:pPr>
            <w:r w:rsidRPr="00872147">
              <w:rPr>
                <w:rFonts w:ascii="Arial" w:hAnsi="Arial" w:cs="Arial"/>
              </w:rPr>
              <w:t>Sprzęt do siłowni wewnętrznej - zestaw do ćwiczeń siłowych</w:t>
            </w:r>
          </w:p>
        </w:tc>
        <w:tc>
          <w:tcPr>
            <w:tcW w:w="3402" w:type="dxa"/>
          </w:tcPr>
          <w:p w14:paraId="3121D1EC" w14:textId="46DE71F0" w:rsidR="001D58A9" w:rsidRPr="003623C4" w:rsidRDefault="001D58A9" w:rsidP="001D58A9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</w:rPr>
            </w:pPr>
            <w:r w:rsidRPr="00F76AE5">
              <w:rPr>
                <w:rFonts w:ascii="Arial" w:hAnsi="Arial" w:cs="Arial"/>
              </w:rPr>
              <w:t>1.</w:t>
            </w:r>
            <w:r w:rsidRPr="00F76AE5">
              <w:rPr>
                <w:rFonts w:ascii="Arial" w:hAnsi="Arial" w:cs="Arial"/>
                <w:bCs/>
                <w:kern w:val="36"/>
              </w:rPr>
              <w:t xml:space="preserve"> </w:t>
            </w:r>
            <w:r w:rsidRPr="00F76AE5">
              <w:rPr>
                <w:rFonts w:ascii="Arial" w:hAnsi="Arial" w:cs="Arial"/>
                <w:b/>
                <w:bCs/>
                <w:kern w:val="36"/>
              </w:rPr>
              <w:t>Klatka RACK+DRĄŻEK wielofunkcyjna do ćwiczeń K-SPORT KSSL025:</w:t>
            </w:r>
          </w:p>
          <w:p w14:paraId="797F1762" w14:textId="77777777" w:rsidR="001D58A9" w:rsidRPr="003623C4" w:rsidRDefault="001D58A9" w:rsidP="001D58A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623C4">
              <w:rPr>
                <w:rFonts w:ascii="Arial" w:hAnsi="Arial" w:cs="Arial"/>
              </w:rPr>
              <w:t>Klatkę treningową KSSL025.</w:t>
            </w:r>
          </w:p>
          <w:p w14:paraId="1BB103D7" w14:textId="77777777" w:rsidR="001D58A9" w:rsidRPr="003623C4" w:rsidRDefault="001D58A9" w:rsidP="001D58A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623C4">
              <w:rPr>
                <w:rFonts w:ascii="Arial" w:hAnsi="Arial" w:cs="Arial"/>
              </w:rPr>
              <w:t>Zestaw montażowy.</w:t>
            </w:r>
          </w:p>
          <w:p w14:paraId="70ECFEAF" w14:textId="77777777" w:rsidR="001D58A9" w:rsidRPr="003623C4" w:rsidRDefault="001D58A9" w:rsidP="001D58A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623C4">
              <w:rPr>
                <w:rFonts w:ascii="Arial" w:hAnsi="Arial" w:cs="Arial"/>
              </w:rPr>
              <w:t>Komplet maskownic na śruby.</w:t>
            </w:r>
          </w:p>
          <w:p w14:paraId="4EF36686" w14:textId="77777777" w:rsidR="001D58A9" w:rsidRPr="003623C4" w:rsidRDefault="001D58A9" w:rsidP="001D58A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623C4">
              <w:rPr>
                <w:rFonts w:ascii="Arial" w:hAnsi="Arial" w:cs="Arial"/>
              </w:rPr>
              <w:t>Cztery antypoślizgowe nóżki.</w:t>
            </w:r>
          </w:p>
          <w:p w14:paraId="6AB112B2" w14:textId="77777777" w:rsidR="001D58A9" w:rsidRPr="003623C4" w:rsidRDefault="001D58A9" w:rsidP="001D58A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623C4">
              <w:rPr>
                <w:rFonts w:ascii="Arial" w:hAnsi="Arial" w:cs="Arial"/>
              </w:rPr>
              <w:t>Pręt i asekurację regulowaną.</w:t>
            </w:r>
          </w:p>
          <w:p w14:paraId="5EC5CE37" w14:textId="2D140657" w:rsidR="001D58A9" w:rsidRDefault="001D58A9" w:rsidP="001D58A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623C4">
              <w:rPr>
                <w:rFonts w:ascii="Arial" w:hAnsi="Arial" w:cs="Arial"/>
              </w:rPr>
              <w:t>Czytelną instrukcję obsługi, dzięki której nasz sprzęt złożysz ekspresowo.</w:t>
            </w:r>
          </w:p>
          <w:p w14:paraId="00381614" w14:textId="0146D5EC" w:rsidR="001D58A9" w:rsidRDefault="001D58A9" w:rsidP="001D58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</w:t>
            </w:r>
            <w:r w:rsidRPr="003623C4">
              <w:rPr>
                <w:rFonts w:ascii="Arial" w:hAnsi="Arial" w:cs="Arial"/>
                <w:bCs/>
              </w:rPr>
              <w:t xml:space="preserve"> </w:t>
            </w:r>
            <w:r w:rsidRPr="00F76AE5">
              <w:rPr>
                <w:rFonts w:ascii="Arial" w:hAnsi="Arial" w:cs="Arial"/>
                <w:b/>
                <w:bCs/>
              </w:rPr>
              <w:t>Drążek + poręcze treningowe stacjonarne do ćwiczeń podciągania KSSL012</w:t>
            </w:r>
            <w:r w:rsidRPr="00F76AE5">
              <w:rPr>
                <w:rFonts w:ascii="Arial" w:hAnsi="Arial" w:cs="Arial"/>
                <w:b/>
              </w:rPr>
              <w:t xml:space="preserve"> </w:t>
            </w:r>
          </w:p>
          <w:p w14:paraId="13A8C7FB" w14:textId="77777777" w:rsidR="00F76AE5" w:rsidRPr="00F76AE5" w:rsidRDefault="00F76AE5" w:rsidP="001D58A9">
            <w:pPr>
              <w:rPr>
                <w:rFonts w:ascii="Arial" w:hAnsi="Arial" w:cs="Arial"/>
                <w:b/>
              </w:rPr>
            </w:pPr>
          </w:p>
          <w:p w14:paraId="6BFB9644" w14:textId="6B253A4A" w:rsidR="00ED67C0" w:rsidRPr="003623C4" w:rsidRDefault="00ED67C0" w:rsidP="00ED67C0">
            <w:pPr>
              <w:spacing w:line="276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3.</w:t>
            </w:r>
            <w:r w:rsidRPr="003623C4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F76AE5">
              <w:rPr>
                <w:rStyle w:val="Pogrubienie"/>
                <w:rFonts w:ascii="Arial" w:hAnsi="Arial" w:cs="Arial"/>
              </w:rPr>
              <w:t xml:space="preserve">Szkocka ławka K-SPORT </w:t>
            </w:r>
            <w:proofErr w:type="gramStart"/>
            <w:r w:rsidRPr="00F76AE5">
              <w:rPr>
                <w:rStyle w:val="Pogrubienie"/>
                <w:rFonts w:ascii="Arial" w:hAnsi="Arial" w:cs="Arial"/>
              </w:rPr>
              <w:t xml:space="preserve">KSSL115                                               </w:t>
            </w:r>
            <w:proofErr w:type="gramEnd"/>
            <w:r w:rsidRPr="00F76AE5">
              <w:rPr>
                <w:rStyle w:val="Pogrubienie"/>
                <w:rFonts w:ascii="Arial" w:hAnsi="Arial" w:cs="Arial"/>
              </w:rPr>
              <w:t xml:space="preserve">                                                       </w:t>
            </w:r>
            <w:r w:rsidRPr="003623C4">
              <w:rPr>
                <w:rFonts w:ascii="Arial" w:hAnsi="Arial" w:cs="Arial"/>
                <w:bCs/>
              </w:rPr>
              <w:t>W zestawie:</w:t>
            </w:r>
            <w:r w:rsidRPr="003623C4">
              <w:rPr>
                <w:rFonts w:ascii="Arial" w:hAnsi="Arial" w:cs="Arial"/>
                <w:b/>
              </w:rPr>
              <w:t xml:space="preserve"> </w:t>
            </w:r>
          </w:p>
          <w:p w14:paraId="2DC09176" w14:textId="77777777" w:rsidR="00ED67C0" w:rsidRPr="003623C4" w:rsidRDefault="00ED67C0" w:rsidP="00ED67C0">
            <w:pPr>
              <w:numPr>
                <w:ilvl w:val="0"/>
                <w:numId w:val="26"/>
              </w:numPr>
              <w:spacing w:before="100" w:beforeAutospacing="1"/>
              <w:rPr>
                <w:rFonts w:ascii="Arial" w:hAnsi="Arial" w:cs="Arial"/>
              </w:rPr>
            </w:pPr>
            <w:r w:rsidRPr="003623C4">
              <w:rPr>
                <w:rFonts w:ascii="Arial" w:hAnsi="Arial" w:cs="Arial"/>
              </w:rPr>
              <w:t>Ławka KSSL115</w:t>
            </w:r>
          </w:p>
          <w:p w14:paraId="4F991EED" w14:textId="77777777" w:rsidR="00ED67C0" w:rsidRPr="003623C4" w:rsidRDefault="00ED67C0" w:rsidP="00ED67C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3623C4">
              <w:rPr>
                <w:rFonts w:ascii="Arial" w:hAnsi="Arial" w:cs="Arial"/>
              </w:rPr>
              <w:t>zestaw</w:t>
            </w:r>
            <w:proofErr w:type="gramEnd"/>
            <w:r w:rsidRPr="003623C4">
              <w:rPr>
                <w:rFonts w:ascii="Arial" w:hAnsi="Arial" w:cs="Arial"/>
              </w:rPr>
              <w:t xml:space="preserve"> montażowy </w:t>
            </w:r>
          </w:p>
          <w:p w14:paraId="404459BE" w14:textId="77777777" w:rsidR="00ED67C0" w:rsidRPr="00F76AE5" w:rsidRDefault="00ED67C0" w:rsidP="00ED67C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instrukcja</w:t>
            </w:r>
            <w:proofErr w:type="gramEnd"/>
            <w:r w:rsidRPr="00F76AE5">
              <w:rPr>
                <w:rFonts w:ascii="Arial" w:hAnsi="Arial" w:cs="Arial"/>
              </w:rPr>
              <w:t xml:space="preserve"> montażu + informacje odnośnie użytkowania sprzętu</w:t>
            </w:r>
          </w:p>
          <w:p w14:paraId="19339A3A" w14:textId="77777777" w:rsidR="00ED67C0" w:rsidRPr="00F76AE5" w:rsidRDefault="00ED67C0" w:rsidP="00ED67C0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gumowe</w:t>
            </w:r>
            <w:proofErr w:type="gramEnd"/>
            <w:r w:rsidRPr="00F76AE5">
              <w:rPr>
                <w:rFonts w:ascii="Arial" w:hAnsi="Arial" w:cs="Arial"/>
              </w:rPr>
              <w:t xml:space="preserve"> odbojniki na ciężary, zabezpieczające profile przed otarciami </w:t>
            </w:r>
          </w:p>
          <w:p w14:paraId="7444065A" w14:textId="6BB0727E" w:rsidR="001D58A9" w:rsidRPr="00F76AE5" w:rsidRDefault="00ED67C0" w:rsidP="00ED67C0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6AE5">
              <w:rPr>
                <w:rFonts w:ascii="Arial" w:hAnsi="Arial" w:cs="Arial"/>
                <w:sz w:val="24"/>
                <w:szCs w:val="24"/>
              </w:rPr>
              <w:lastRenderedPageBreak/>
              <w:t>zestaw</w:t>
            </w:r>
            <w:proofErr w:type="gramEnd"/>
            <w:r w:rsidRPr="00F76AE5">
              <w:rPr>
                <w:rFonts w:ascii="Arial" w:hAnsi="Arial" w:cs="Arial"/>
                <w:sz w:val="24"/>
                <w:szCs w:val="24"/>
              </w:rPr>
              <w:t xml:space="preserve"> naklejek K-SPORT</w:t>
            </w:r>
          </w:p>
          <w:p w14:paraId="074EFFCA" w14:textId="548E8152" w:rsidR="007678AE" w:rsidRPr="00F76AE5" w:rsidRDefault="007678AE" w:rsidP="007678AE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</w:rPr>
            </w:pPr>
            <w:r w:rsidRPr="00F76AE5">
              <w:rPr>
                <w:rFonts w:ascii="Arial" w:hAnsi="Arial" w:cs="Arial"/>
              </w:rPr>
              <w:t>4.</w:t>
            </w:r>
            <w:r w:rsidRPr="00F76AE5">
              <w:rPr>
                <w:rFonts w:ascii="Arial" w:hAnsi="Arial" w:cs="Arial"/>
                <w:bCs/>
                <w:kern w:val="36"/>
              </w:rPr>
              <w:t xml:space="preserve"> </w:t>
            </w:r>
            <w:r w:rsidRPr="00F76AE5">
              <w:rPr>
                <w:rFonts w:ascii="Arial" w:hAnsi="Arial" w:cs="Arial"/>
                <w:b/>
                <w:bCs/>
                <w:kern w:val="36"/>
              </w:rPr>
              <w:t>Stojaki treningowe do ćwiczeń pod sztangę ławkę z asekuracją KSSL018</w:t>
            </w:r>
          </w:p>
          <w:p w14:paraId="7CB78A8C" w14:textId="77777777" w:rsidR="007678AE" w:rsidRPr="00F76AE5" w:rsidRDefault="007678AE" w:rsidP="007678AE">
            <w:pPr>
              <w:rPr>
                <w:rFonts w:ascii="Arial" w:hAnsi="Arial" w:cs="Arial"/>
              </w:rPr>
            </w:pPr>
            <w:r w:rsidRPr="00F76AE5">
              <w:rPr>
                <w:rFonts w:ascii="Arial" w:hAnsi="Arial" w:cs="Arial"/>
                <w:bCs/>
              </w:rPr>
              <w:t>Dane techniczne</w:t>
            </w:r>
            <w:r w:rsidRPr="00F76AE5">
              <w:rPr>
                <w:rFonts w:ascii="Arial" w:hAnsi="Arial" w:cs="Arial"/>
              </w:rPr>
              <w:t xml:space="preserve"> </w:t>
            </w:r>
          </w:p>
          <w:p w14:paraId="284B1678" w14:textId="77777777" w:rsidR="007678AE" w:rsidRPr="00F76AE5" w:rsidRDefault="007678AE" w:rsidP="007678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76AE5">
              <w:rPr>
                <w:rFonts w:ascii="Arial" w:hAnsi="Arial" w:cs="Arial"/>
              </w:rPr>
              <w:t>waga</w:t>
            </w:r>
            <w:proofErr w:type="gramStart"/>
            <w:r w:rsidRPr="00F76AE5">
              <w:rPr>
                <w:rFonts w:ascii="Arial" w:hAnsi="Arial" w:cs="Arial"/>
              </w:rPr>
              <w:t>: 35 kg</w:t>
            </w:r>
            <w:proofErr w:type="gramEnd"/>
          </w:p>
          <w:p w14:paraId="63A9CBF0" w14:textId="77777777" w:rsidR="007678AE" w:rsidRPr="00F76AE5" w:rsidRDefault="007678AE" w:rsidP="007678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76AE5">
              <w:rPr>
                <w:rFonts w:ascii="Arial" w:hAnsi="Arial" w:cs="Arial"/>
              </w:rPr>
              <w:t>wymiary</w:t>
            </w:r>
            <w:proofErr w:type="gramStart"/>
            <w:r w:rsidRPr="00F76AE5">
              <w:rPr>
                <w:rFonts w:ascii="Arial" w:hAnsi="Arial" w:cs="Arial"/>
              </w:rPr>
              <w:t>: 1935x</w:t>
            </w:r>
            <w:proofErr w:type="gramEnd"/>
            <w:r w:rsidRPr="00F76AE5">
              <w:rPr>
                <w:rFonts w:ascii="Arial" w:hAnsi="Arial" w:cs="Arial"/>
              </w:rPr>
              <w:t>1140x1120 mm</w:t>
            </w:r>
          </w:p>
          <w:p w14:paraId="0401A7EF" w14:textId="77777777" w:rsidR="007678AE" w:rsidRPr="00F76AE5" w:rsidRDefault="007678AE" w:rsidP="007678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profil</w:t>
            </w:r>
            <w:proofErr w:type="gramEnd"/>
            <w:r w:rsidRPr="00F76AE5">
              <w:rPr>
                <w:rFonts w:ascii="Arial" w:hAnsi="Arial" w:cs="Arial"/>
              </w:rPr>
              <w:t> 50x30x2,2 mm oraz 40x40x2,2 mm</w:t>
            </w:r>
          </w:p>
          <w:p w14:paraId="4E9424F6" w14:textId="77777777" w:rsidR="007678AE" w:rsidRPr="00F76AE5" w:rsidRDefault="007678AE" w:rsidP="007678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76AE5">
              <w:rPr>
                <w:rFonts w:ascii="Arial" w:hAnsi="Arial" w:cs="Arial"/>
              </w:rPr>
              <w:t xml:space="preserve">hakownica 8-poziomowa z </w:t>
            </w:r>
            <w:proofErr w:type="gramStart"/>
            <w:r w:rsidRPr="00F76AE5">
              <w:rPr>
                <w:rFonts w:ascii="Arial" w:hAnsi="Arial" w:cs="Arial"/>
              </w:rPr>
              <w:t>rozstawem co</w:t>
            </w:r>
            <w:proofErr w:type="gramEnd"/>
            <w:r w:rsidRPr="00F76AE5">
              <w:rPr>
                <w:rFonts w:ascii="Arial" w:hAnsi="Arial" w:cs="Arial"/>
              </w:rPr>
              <w:t> 15 cm</w:t>
            </w:r>
          </w:p>
          <w:p w14:paraId="245AC07E" w14:textId="77777777" w:rsidR="007678AE" w:rsidRPr="00F76AE5" w:rsidRDefault="007678AE" w:rsidP="007678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kąt</w:t>
            </w:r>
            <w:proofErr w:type="gramEnd"/>
            <w:r w:rsidRPr="00F76AE5">
              <w:rPr>
                <w:rFonts w:ascii="Arial" w:hAnsi="Arial" w:cs="Arial"/>
              </w:rPr>
              <w:t xml:space="preserve"> nachylenia hakownicy: 15°</w:t>
            </w:r>
          </w:p>
          <w:p w14:paraId="4897746B" w14:textId="77777777" w:rsidR="007678AE" w:rsidRPr="00F76AE5" w:rsidRDefault="007678AE" w:rsidP="007678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76AE5">
              <w:rPr>
                <w:rFonts w:ascii="Arial" w:hAnsi="Arial" w:cs="Arial"/>
              </w:rPr>
              <w:t>Wytrzymałość 300kg</w:t>
            </w:r>
          </w:p>
          <w:p w14:paraId="755A141F" w14:textId="77777777" w:rsidR="007678AE" w:rsidRPr="00F76AE5" w:rsidRDefault="007678AE" w:rsidP="007678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gumowe</w:t>
            </w:r>
            <w:proofErr w:type="gramEnd"/>
            <w:r w:rsidRPr="00F76AE5">
              <w:rPr>
                <w:rFonts w:ascii="Arial" w:hAnsi="Arial" w:cs="Arial"/>
              </w:rPr>
              <w:t xml:space="preserve"> osłony na podstawę</w:t>
            </w:r>
          </w:p>
          <w:p w14:paraId="1BC2CEA4" w14:textId="77777777" w:rsidR="007678AE" w:rsidRPr="00F76AE5" w:rsidRDefault="007678AE" w:rsidP="007678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wykonany</w:t>
            </w:r>
            <w:proofErr w:type="gramEnd"/>
            <w:r w:rsidRPr="00F76AE5">
              <w:rPr>
                <w:rFonts w:ascii="Arial" w:hAnsi="Arial" w:cs="Arial"/>
              </w:rPr>
              <w:t xml:space="preserve"> z polskiej wysokogatunkowej stali</w:t>
            </w:r>
          </w:p>
          <w:p w14:paraId="1B7E3A47" w14:textId="77777777" w:rsidR="007678AE" w:rsidRPr="00F76AE5" w:rsidRDefault="007678AE" w:rsidP="007678AE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malowany</w:t>
            </w:r>
            <w:proofErr w:type="gramEnd"/>
            <w:r w:rsidRPr="00F76AE5">
              <w:rPr>
                <w:rFonts w:ascii="Arial" w:hAnsi="Arial" w:cs="Arial"/>
              </w:rPr>
              <w:t xml:space="preserve"> metodą proszkową</w:t>
            </w:r>
          </w:p>
          <w:p w14:paraId="0DF0A981" w14:textId="5CB5BE4D" w:rsidR="007678AE" w:rsidRPr="00F76AE5" w:rsidRDefault="007678AE" w:rsidP="007678AE">
            <w:pPr>
              <w:rPr>
                <w:rFonts w:ascii="Arial" w:hAnsi="Arial" w:cs="Arial"/>
              </w:rPr>
            </w:pPr>
            <w:r w:rsidRPr="00F76AE5">
              <w:rPr>
                <w:rFonts w:ascii="Arial" w:hAnsi="Arial" w:cs="Arial"/>
              </w:rPr>
              <w:t>5.</w:t>
            </w:r>
            <w:r w:rsidRPr="00F76AE5">
              <w:rPr>
                <w:rFonts w:ascii="Arial" w:hAnsi="Arial" w:cs="Arial"/>
                <w:bCs/>
              </w:rPr>
              <w:t xml:space="preserve"> </w:t>
            </w:r>
            <w:r w:rsidRPr="00F76AE5">
              <w:rPr>
                <w:rFonts w:ascii="Arial" w:hAnsi="Arial" w:cs="Arial"/>
                <w:b/>
                <w:bCs/>
              </w:rPr>
              <w:t>Ławka rzymska do treningu mięśni grzbietu i brzucha KSSL117</w:t>
            </w:r>
            <w:r w:rsidRPr="00F76AE5">
              <w:rPr>
                <w:rFonts w:ascii="Arial" w:hAnsi="Arial" w:cs="Arial"/>
              </w:rPr>
              <w:t xml:space="preserve"> </w:t>
            </w:r>
          </w:p>
          <w:p w14:paraId="64A37940" w14:textId="77777777" w:rsidR="007678AE" w:rsidRPr="00F76AE5" w:rsidRDefault="007678AE" w:rsidP="007678AE">
            <w:pPr>
              <w:rPr>
                <w:rFonts w:ascii="Arial" w:hAnsi="Arial" w:cs="Arial"/>
              </w:rPr>
            </w:pPr>
            <w:r w:rsidRPr="00F76AE5">
              <w:rPr>
                <w:rFonts w:ascii="Arial" w:hAnsi="Arial" w:cs="Arial"/>
                <w:bCs/>
              </w:rPr>
              <w:t>W zestawie:</w:t>
            </w:r>
          </w:p>
          <w:p w14:paraId="6E6F7FB6" w14:textId="77777777" w:rsidR="007678AE" w:rsidRPr="00F76AE5" w:rsidRDefault="007678AE" w:rsidP="007678A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czytelna</w:t>
            </w:r>
            <w:proofErr w:type="gramEnd"/>
            <w:r w:rsidRPr="00F76AE5">
              <w:rPr>
                <w:rFonts w:ascii="Arial" w:hAnsi="Arial" w:cs="Arial"/>
              </w:rPr>
              <w:t xml:space="preserve"> instrukcja montażu</w:t>
            </w:r>
          </w:p>
          <w:p w14:paraId="468365CC" w14:textId="77777777" w:rsidR="007678AE" w:rsidRPr="00F76AE5" w:rsidRDefault="007678AE" w:rsidP="007678A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zestaw</w:t>
            </w:r>
            <w:proofErr w:type="gramEnd"/>
            <w:r w:rsidRPr="00F76AE5">
              <w:rPr>
                <w:rFonts w:ascii="Arial" w:hAnsi="Arial" w:cs="Arial"/>
              </w:rPr>
              <w:t xml:space="preserve"> zaślepek</w:t>
            </w:r>
          </w:p>
          <w:p w14:paraId="39E5268A" w14:textId="77777777" w:rsidR="007678AE" w:rsidRPr="00F76AE5" w:rsidRDefault="007678AE" w:rsidP="007678A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zestaw</w:t>
            </w:r>
            <w:proofErr w:type="gramEnd"/>
            <w:r w:rsidRPr="00F76AE5">
              <w:rPr>
                <w:rFonts w:ascii="Arial" w:hAnsi="Arial" w:cs="Arial"/>
              </w:rPr>
              <w:t xml:space="preserve"> montażowy</w:t>
            </w:r>
          </w:p>
          <w:p w14:paraId="27045766" w14:textId="77777777" w:rsidR="007678AE" w:rsidRPr="00F76AE5" w:rsidRDefault="007678AE" w:rsidP="007678A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ławka</w:t>
            </w:r>
            <w:proofErr w:type="gramEnd"/>
            <w:r w:rsidRPr="00F76AE5">
              <w:rPr>
                <w:rFonts w:ascii="Arial" w:hAnsi="Arial" w:cs="Arial"/>
              </w:rPr>
              <w:t xml:space="preserve"> kssl117</w:t>
            </w:r>
          </w:p>
          <w:p w14:paraId="6C99A0AB" w14:textId="77777777" w:rsidR="007678AE" w:rsidRPr="00F76AE5" w:rsidRDefault="007678AE" w:rsidP="007678A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naklejki</w:t>
            </w:r>
            <w:proofErr w:type="gramEnd"/>
            <w:r w:rsidRPr="00F76AE5">
              <w:rPr>
                <w:rFonts w:ascii="Arial" w:hAnsi="Arial" w:cs="Arial"/>
              </w:rPr>
              <w:t xml:space="preserve"> k-sport</w:t>
            </w:r>
          </w:p>
          <w:p w14:paraId="4B6E7A5A" w14:textId="04BB581E" w:rsidR="00F76AE5" w:rsidRPr="007D7692" w:rsidRDefault="007D7692" w:rsidP="007D769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6.</w:t>
            </w:r>
            <w:r w:rsidR="004C79AE" w:rsidRPr="007D7692">
              <w:rPr>
                <w:rFonts w:ascii="Arial" w:hAnsi="Arial" w:cs="Arial"/>
                <w:b/>
                <w:bCs/>
                <w:kern w:val="36"/>
              </w:rPr>
              <w:t xml:space="preserve">Ławka ćwiczeń ławeczka stojaki sztangę składana </w:t>
            </w:r>
            <w:r w:rsidR="00F76AE5" w:rsidRPr="007D7692">
              <w:rPr>
                <w:rFonts w:ascii="Arial" w:hAnsi="Arial" w:cs="Arial"/>
                <w:b/>
                <w:bCs/>
                <w:kern w:val="36"/>
              </w:rPr>
              <w:t>KSSL010</w:t>
            </w:r>
          </w:p>
          <w:p w14:paraId="59CB2F65" w14:textId="145BA717" w:rsidR="004C79AE" w:rsidRPr="000D7BCF" w:rsidRDefault="004C79AE" w:rsidP="00F76AE5">
            <w:pPr>
              <w:pStyle w:val="Akapitzlist"/>
              <w:spacing w:before="100" w:beforeAutospacing="1" w:after="100" w:afterAutospacing="1"/>
              <w:ind w:left="360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  <w:r w:rsidRPr="000D7BCF">
              <w:rPr>
                <w:rFonts w:ascii="Arial" w:hAnsi="Arial" w:cs="Arial"/>
                <w:bCs/>
                <w:sz w:val="24"/>
                <w:szCs w:val="24"/>
              </w:rPr>
              <w:t>Dane techniczne</w:t>
            </w:r>
            <w:r w:rsidR="000D7BC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0D7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E6154C" w14:textId="77777777" w:rsidR="004C79AE" w:rsidRPr="00F76AE5" w:rsidRDefault="004C79AE" w:rsidP="004C79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waga</w:t>
            </w:r>
            <w:proofErr w:type="gramEnd"/>
            <w:r w:rsidRPr="00F76AE5">
              <w:rPr>
                <w:rFonts w:ascii="Arial" w:hAnsi="Arial" w:cs="Arial"/>
              </w:rPr>
              <w:t xml:space="preserve"> 14 kg</w:t>
            </w:r>
          </w:p>
          <w:p w14:paraId="2FCBFC1F" w14:textId="77777777" w:rsidR="004C79AE" w:rsidRPr="00F76AE5" w:rsidRDefault="004C79AE" w:rsidP="004C79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max</w:t>
            </w:r>
            <w:proofErr w:type="gramEnd"/>
            <w:r w:rsidRPr="00F76AE5">
              <w:rPr>
                <w:rFonts w:ascii="Arial" w:hAnsi="Arial" w:cs="Arial"/>
              </w:rPr>
              <w:t>. obciążenie 250 kg</w:t>
            </w:r>
          </w:p>
          <w:p w14:paraId="3F94003D" w14:textId="77777777" w:rsidR="004C79AE" w:rsidRPr="00F76AE5" w:rsidRDefault="004C79AE" w:rsidP="004C79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lastRenderedPageBreak/>
              <w:t>regulacja</w:t>
            </w:r>
            <w:proofErr w:type="gramEnd"/>
            <w:r w:rsidRPr="00F76AE5">
              <w:rPr>
                <w:rFonts w:ascii="Arial" w:hAnsi="Arial" w:cs="Arial"/>
              </w:rPr>
              <w:t xml:space="preserve"> siedziska 3 stopnie</w:t>
            </w:r>
          </w:p>
          <w:p w14:paraId="2BD9E8DF" w14:textId="77777777" w:rsidR="004C79AE" w:rsidRPr="00F76AE5" w:rsidRDefault="004C79AE" w:rsidP="004C79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regulacja</w:t>
            </w:r>
            <w:proofErr w:type="gramEnd"/>
            <w:r w:rsidRPr="00F76AE5">
              <w:rPr>
                <w:rFonts w:ascii="Arial" w:hAnsi="Arial" w:cs="Arial"/>
              </w:rPr>
              <w:t xml:space="preserve"> oparcia 8 stopni</w:t>
            </w:r>
          </w:p>
          <w:p w14:paraId="61C77C24" w14:textId="77777777" w:rsidR="004C79AE" w:rsidRPr="00F76AE5" w:rsidRDefault="004C79AE" w:rsidP="004C79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wzmocnienia</w:t>
            </w:r>
            <w:proofErr w:type="gramEnd"/>
            <w:r w:rsidRPr="00F76AE5">
              <w:rPr>
                <w:rFonts w:ascii="Arial" w:hAnsi="Arial" w:cs="Arial"/>
              </w:rPr>
              <w:t xml:space="preserve"> poszycia</w:t>
            </w:r>
          </w:p>
          <w:p w14:paraId="3CF255B5" w14:textId="77777777" w:rsidR="004C79AE" w:rsidRPr="00F76AE5" w:rsidRDefault="004C79AE" w:rsidP="004C79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wykonana</w:t>
            </w:r>
            <w:proofErr w:type="gramEnd"/>
            <w:r w:rsidRPr="00F76AE5">
              <w:rPr>
                <w:rFonts w:ascii="Arial" w:hAnsi="Arial" w:cs="Arial"/>
              </w:rPr>
              <w:t xml:space="preserve"> z wysokogatunkowej polskiej stali</w:t>
            </w:r>
          </w:p>
          <w:p w14:paraId="37CED86C" w14:textId="77777777" w:rsidR="004C79AE" w:rsidRPr="00F76AE5" w:rsidRDefault="004C79AE" w:rsidP="004C79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malowana</w:t>
            </w:r>
            <w:proofErr w:type="gramEnd"/>
            <w:r w:rsidRPr="00F76AE5">
              <w:rPr>
                <w:rFonts w:ascii="Arial" w:hAnsi="Arial" w:cs="Arial"/>
              </w:rPr>
              <w:t xml:space="preserve"> metodą proszkową</w:t>
            </w:r>
          </w:p>
          <w:p w14:paraId="15516EA5" w14:textId="77777777" w:rsidR="004C79AE" w:rsidRPr="00F76AE5" w:rsidRDefault="004C79AE" w:rsidP="004C79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gumowe</w:t>
            </w:r>
            <w:proofErr w:type="gramEnd"/>
            <w:r w:rsidRPr="00F76AE5">
              <w:rPr>
                <w:rFonts w:ascii="Arial" w:hAnsi="Arial" w:cs="Arial"/>
              </w:rPr>
              <w:t xml:space="preserve"> stopki</w:t>
            </w:r>
          </w:p>
          <w:p w14:paraId="700E6763" w14:textId="77777777" w:rsidR="004C79AE" w:rsidRPr="00F76AE5" w:rsidRDefault="004C79AE" w:rsidP="004C79AE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możliwość</w:t>
            </w:r>
            <w:proofErr w:type="gramEnd"/>
            <w:r w:rsidRPr="00F76AE5">
              <w:rPr>
                <w:rFonts w:ascii="Arial" w:hAnsi="Arial" w:cs="Arial"/>
              </w:rPr>
              <w:t xml:space="preserve"> instalacji dodatkowych akcesoriów: modlitewnika czy wyciągu górnego</w:t>
            </w:r>
          </w:p>
          <w:p w14:paraId="073C1865" w14:textId="6BDAE303" w:rsidR="00046E41" w:rsidRPr="00F76AE5" w:rsidRDefault="004C79AE" w:rsidP="00F76AE5">
            <w:pPr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F76AE5">
              <w:rPr>
                <w:rFonts w:ascii="Arial" w:hAnsi="Arial" w:cs="Arial"/>
              </w:rPr>
              <w:t>7.</w:t>
            </w:r>
            <w:r w:rsidR="00046E41" w:rsidRPr="00F76AE5">
              <w:rPr>
                <w:rFonts w:ascii="Arial" w:hAnsi="Arial" w:cs="Arial"/>
                <w:bCs/>
                <w:kern w:val="36"/>
              </w:rPr>
              <w:t xml:space="preserve"> </w:t>
            </w:r>
            <w:r w:rsidR="00046E41" w:rsidRPr="00F76AE5">
              <w:rPr>
                <w:rFonts w:ascii="Arial" w:hAnsi="Arial" w:cs="Arial"/>
                <w:b/>
                <w:bCs/>
                <w:kern w:val="36"/>
              </w:rPr>
              <w:t>Wyciąg Atlas treningowy wolnostoją</w:t>
            </w:r>
            <w:r w:rsidR="00F76AE5" w:rsidRPr="00F76AE5">
              <w:rPr>
                <w:rFonts w:ascii="Arial" w:hAnsi="Arial" w:cs="Arial"/>
                <w:b/>
                <w:bCs/>
                <w:kern w:val="36"/>
              </w:rPr>
              <w:t>cy stacjonarny POTRÓJNY KSSL116</w:t>
            </w:r>
            <w:r w:rsidR="00046E41" w:rsidRPr="00F76AE5">
              <w:rPr>
                <w:rFonts w:ascii="Arial" w:hAnsi="Arial" w:cs="Arial"/>
              </w:rPr>
              <w:t>W zestawie:</w:t>
            </w:r>
          </w:p>
          <w:p w14:paraId="2780846E" w14:textId="77777777" w:rsidR="00046E41" w:rsidRPr="00F76AE5" w:rsidRDefault="00046E41" w:rsidP="00F76AE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czytelna</w:t>
            </w:r>
            <w:proofErr w:type="gramEnd"/>
            <w:r w:rsidRPr="00F76AE5">
              <w:rPr>
                <w:rFonts w:ascii="Arial" w:hAnsi="Arial" w:cs="Arial"/>
              </w:rPr>
              <w:t xml:space="preserve"> instrukcja obsługi</w:t>
            </w:r>
          </w:p>
          <w:p w14:paraId="08652A1C" w14:textId="77777777" w:rsidR="00046E41" w:rsidRPr="00F76AE5" w:rsidRDefault="00046E41" w:rsidP="00F76AE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antypoślizgowe</w:t>
            </w:r>
            <w:proofErr w:type="gramEnd"/>
            <w:r w:rsidRPr="00F76AE5">
              <w:rPr>
                <w:rFonts w:ascii="Arial" w:hAnsi="Arial" w:cs="Arial"/>
              </w:rPr>
              <w:t xml:space="preserve"> stopki</w:t>
            </w:r>
          </w:p>
          <w:p w14:paraId="2C0D25DA" w14:textId="77777777" w:rsidR="00046E41" w:rsidRPr="00F76AE5" w:rsidRDefault="00046E41" w:rsidP="00F76AE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zestaw</w:t>
            </w:r>
            <w:proofErr w:type="gramEnd"/>
            <w:r w:rsidRPr="00F76AE5">
              <w:rPr>
                <w:rFonts w:ascii="Arial" w:hAnsi="Arial" w:cs="Arial"/>
              </w:rPr>
              <w:t xml:space="preserve"> montażowy</w:t>
            </w:r>
          </w:p>
          <w:p w14:paraId="0F71E015" w14:textId="77777777" w:rsidR="00046E41" w:rsidRPr="00F76AE5" w:rsidRDefault="00046E41" w:rsidP="00F76AE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gąbki</w:t>
            </w:r>
            <w:proofErr w:type="gramEnd"/>
            <w:r w:rsidRPr="00F76AE5">
              <w:rPr>
                <w:rFonts w:ascii="Arial" w:hAnsi="Arial" w:cs="Arial"/>
              </w:rPr>
              <w:t xml:space="preserve"> typu "EVA"</w:t>
            </w:r>
          </w:p>
          <w:p w14:paraId="1EAE4ED6" w14:textId="77777777" w:rsidR="00046E41" w:rsidRPr="00F76AE5" w:rsidRDefault="00046E41" w:rsidP="00F76AE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wyciąg</w:t>
            </w:r>
            <w:proofErr w:type="gramEnd"/>
            <w:r w:rsidRPr="00F76AE5">
              <w:rPr>
                <w:rFonts w:ascii="Arial" w:hAnsi="Arial" w:cs="Arial"/>
              </w:rPr>
              <w:t xml:space="preserve"> KSSL116</w:t>
            </w:r>
          </w:p>
          <w:p w14:paraId="20132CFA" w14:textId="77777777" w:rsidR="00046E41" w:rsidRPr="00F76AE5" w:rsidRDefault="00046E41" w:rsidP="00F76AE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zestaw</w:t>
            </w:r>
            <w:proofErr w:type="gramEnd"/>
            <w:r w:rsidRPr="00F76AE5">
              <w:rPr>
                <w:rFonts w:ascii="Arial" w:hAnsi="Arial" w:cs="Arial"/>
              </w:rPr>
              <w:t xml:space="preserve"> naklejek i zaślepek</w:t>
            </w:r>
          </w:p>
          <w:p w14:paraId="1AB1465E" w14:textId="77777777" w:rsidR="00046E41" w:rsidRPr="00F76AE5" w:rsidRDefault="00046E41" w:rsidP="00F76AE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gramStart"/>
            <w:r w:rsidRPr="00F76AE5">
              <w:rPr>
                <w:rFonts w:ascii="Arial" w:hAnsi="Arial" w:cs="Arial"/>
              </w:rPr>
              <w:t>czerwony</w:t>
            </w:r>
            <w:proofErr w:type="gramEnd"/>
            <w:r w:rsidRPr="00F76AE5">
              <w:rPr>
                <w:rFonts w:ascii="Arial" w:hAnsi="Arial" w:cs="Arial"/>
              </w:rPr>
              <w:t xml:space="preserve"> drążek do wyciągu</w:t>
            </w:r>
          </w:p>
          <w:p w14:paraId="2DAECB11" w14:textId="1C403F37" w:rsidR="003D73F8" w:rsidRPr="00543492" w:rsidRDefault="00543492" w:rsidP="00543492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Pogrubienie"/>
                <w:rFonts w:ascii="Arial" w:hAnsi="Arial" w:cs="Arial"/>
              </w:rPr>
              <w:t>8.</w:t>
            </w:r>
            <w:r w:rsidR="00EF4933" w:rsidRPr="00543492">
              <w:rPr>
                <w:rStyle w:val="Pogrubienie"/>
                <w:rFonts w:ascii="Arial" w:hAnsi="Arial" w:cs="Arial"/>
              </w:rPr>
              <w:t>U007 uchwyt trójkątny do wyciągu</w:t>
            </w:r>
          </w:p>
          <w:p w14:paraId="71AC3121" w14:textId="77777777" w:rsidR="003D73F8" w:rsidRPr="00DF4529" w:rsidRDefault="003D73F8" w:rsidP="00F76AE5">
            <w:pPr>
              <w:numPr>
                <w:ilvl w:val="0"/>
                <w:numId w:val="32"/>
              </w:numPr>
              <w:spacing w:before="100" w:beforeAutospacing="1"/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wymiary</w:t>
            </w:r>
            <w:proofErr w:type="gramEnd"/>
            <w:r w:rsidRPr="00DF4529">
              <w:rPr>
                <w:rFonts w:ascii="Arial" w:hAnsi="Arial" w:cs="Arial"/>
              </w:rPr>
              <w:t>: 185x185x130mm</w:t>
            </w:r>
          </w:p>
          <w:p w14:paraId="75E5B5AC" w14:textId="77777777" w:rsidR="003D73F8" w:rsidRPr="00DF4529" w:rsidRDefault="003D73F8" w:rsidP="00F76AE5">
            <w:pPr>
              <w:numPr>
                <w:ilvl w:val="0"/>
                <w:numId w:val="32"/>
              </w:numPr>
              <w:spacing w:before="100" w:beforeAutospacing="1"/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średnica</w:t>
            </w:r>
            <w:proofErr w:type="gramEnd"/>
            <w:r w:rsidRPr="00DF4529">
              <w:rPr>
                <w:rFonts w:ascii="Arial" w:hAnsi="Arial" w:cs="Arial"/>
              </w:rPr>
              <w:t xml:space="preserve"> rurki 22 mm</w:t>
            </w:r>
          </w:p>
          <w:p w14:paraId="08777CE7" w14:textId="77777777" w:rsidR="003D73F8" w:rsidRPr="00DF4529" w:rsidRDefault="003D73F8" w:rsidP="00F76AE5">
            <w:pPr>
              <w:numPr>
                <w:ilvl w:val="0"/>
                <w:numId w:val="32"/>
              </w:numPr>
              <w:spacing w:before="100" w:beforeAutospacing="1"/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otwór</w:t>
            </w:r>
            <w:proofErr w:type="gramEnd"/>
            <w:r w:rsidRPr="00DF4529">
              <w:rPr>
                <w:rFonts w:ascii="Arial" w:hAnsi="Arial" w:cs="Arial"/>
              </w:rPr>
              <w:t xml:space="preserve"> mocujący o średnicy 14 mm</w:t>
            </w:r>
          </w:p>
          <w:p w14:paraId="6AFF4F4E" w14:textId="77777777" w:rsidR="003D73F8" w:rsidRPr="00DF4529" w:rsidRDefault="003D73F8" w:rsidP="00F76AE5">
            <w:pPr>
              <w:numPr>
                <w:ilvl w:val="0"/>
                <w:numId w:val="32"/>
              </w:numPr>
              <w:spacing w:before="100" w:beforeAutospacing="1"/>
              <w:rPr>
                <w:rFonts w:ascii="Arial" w:hAnsi="Arial" w:cs="Arial"/>
              </w:rPr>
            </w:pPr>
            <w:r w:rsidRPr="00DF4529">
              <w:rPr>
                <w:rFonts w:ascii="Arial" w:hAnsi="Arial" w:cs="Arial"/>
              </w:rPr>
              <w:t>średnica uchwytów</w:t>
            </w:r>
            <w:proofErr w:type="gramStart"/>
            <w:r w:rsidRPr="00DF4529">
              <w:rPr>
                <w:rFonts w:ascii="Arial" w:hAnsi="Arial" w:cs="Arial"/>
              </w:rPr>
              <w:t>:22 mm</w:t>
            </w:r>
            <w:proofErr w:type="gramEnd"/>
          </w:p>
          <w:p w14:paraId="5F9255AD" w14:textId="77777777" w:rsidR="003D73F8" w:rsidRPr="00DF4529" w:rsidRDefault="003D73F8" w:rsidP="00F76AE5">
            <w:pPr>
              <w:numPr>
                <w:ilvl w:val="0"/>
                <w:numId w:val="32"/>
              </w:numPr>
              <w:spacing w:before="100" w:beforeAutospacing="1"/>
              <w:rPr>
                <w:rFonts w:ascii="Arial" w:hAnsi="Arial" w:cs="Arial"/>
              </w:rPr>
            </w:pPr>
            <w:r w:rsidRPr="00DF4529">
              <w:rPr>
                <w:rFonts w:ascii="Arial" w:hAnsi="Arial" w:cs="Arial"/>
              </w:rPr>
              <w:t>rozstaw uchwytów</w:t>
            </w:r>
            <w:proofErr w:type="gramStart"/>
            <w:r w:rsidRPr="00DF4529">
              <w:rPr>
                <w:rFonts w:ascii="Arial" w:hAnsi="Arial" w:cs="Arial"/>
              </w:rPr>
              <w:t>:110 mm</w:t>
            </w:r>
            <w:proofErr w:type="gramEnd"/>
          </w:p>
          <w:p w14:paraId="0BEDAEE2" w14:textId="77777777" w:rsidR="003D73F8" w:rsidRPr="00DF4529" w:rsidRDefault="003D73F8" w:rsidP="00F76AE5">
            <w:pPr>
              <w:numPr>
                <w:ilvl w:val="0"/>
                <w:numId w:val="32"/>
              </w:numPr>
              <w:spacing w:before="100" w:beforeAutospacing="1"/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kompatybilny</w:t>
            </w:r>
            <w:proofErr w:type="gramEnd"/>
            <w:r w:rsidRPr="00DF4529">
              <w:rPr>
                <w:rFonts w:ascii="Arial" w:hAnsi="Arial" w:cs="Arial"/>
              </w:rPr>
              <w:t xml:space="preserve"> z wyciągami K-SPORT: KSSL016, KSSL017, KSSL019, KSSL020, KSSL021, wyciągiem sufitowym</w:t>
            </w:r>
          </w:p>
          <w:p w14:paraId="385AD032" w14:textId="77777777" w:rsidR="003D73F8" w:rsidRPr="00DF4529" w:rsidRDefault="003D73F8" w:rsidP="00F76AE5">
            <w:pPr>
              <w:numPr>
                <w:ilvl w:val="0"/>
                <w:numId w:val="32"/>
              </w:numPr>
              <w:spacing w:before="100" w:beforeAutospacing="1"/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lastRenderedPageBreak/>
              <w:t>wykonany</w:t>
            </w:r>
            <w:proofErr w:type="gramEnd"/>
            <w:r w:rsidRPr="00DF4529">
              <w:rPr>
                <w:rFonts w:ascii="Arial" w:hAnsi="Arial" w:cs="Arial"/>
              </w:rPr>
              <w:t xml:space="preserve"> z wysokogatunkowej polskiej stali</w:t>
            </w:r>
          </w:p>
          <w:p w14:paraId="05D258FA" w14:textId="5DF24C88" w:rsidR="003D73F8" w:rsidRPr="003D73F8" w:rsidRDefault="003D73F8" w:rsidP="003D73F8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malowany</w:t>
            </w:r>
            <w:proofErr w:type="gramEnd"/>
            <w:r w:rsidRPr="00DF4529">
              <w:rPr>
                <w:rFonts w:ascii="Arial" w:hAnsi="Arial" w:cs="Arial"/>
              </w:rPr>
              <w:t xml:space="preserve"> metodą proszkową</w:t>
            </w:r>
          </w:p>
          <w:p w14:paraId="426BAAFA" w14:textId="378AFDFB" w:rsidR="009D6DDF" w:rsidRPr="00F76AE5" w:rsidRDefault="00EF4933" w:rsidP="009D6DD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</w:rPr>
              <w:t>9.</w:t>
            </w:r>
            <w:r w:rsidR="009D6DDF" w:rsidRPr="00DF4529">
              <w:rPr>
                <w:rFonts w:ascii="Arial" w:hAnsi="Arial" w:cs="Arial"/>
                <w:bCs/>
                <w:kern w:val="36"/>
              </w:rPr>
              <w:t xml:space="preserve"> </w:t>
            </w:r>
            <w:r w:rsidR="009D6DDF" w:rsidRPr="00F76AE5">
              <w:rPr>
                <w:rFonts w:ascii="Arial" w:hAnsi="Arial" w:cs="Arial"/>
                <w:b/>
                <w:bCs/>
                <w:kern w:val="36"/>
              </w:rPr>
              <w:t>Uchwyt drążek długi do wyciągu atlasu K-SPORT U002</w:t>
            </w:r>
          </w:p>
          <w:p w14:paraId="1CE78568" w14:textId="77777777" w:rsidR="003D73F8" w:rsidRPr="00DF4529" w:rsidRDefault="003D73F8" w:rsidP="003D73F8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DF4529">
              <w:rPr>
                <w:rFonts w:ascii="Arial" w:hAnsi="Arial" w:cs="Arial"/>
              </w:rPr>
              <w:t>Szerokość drążka</w:t>
            </w:r>
            <w:proofErr w:type="gramStart"/>
            <w:r w:rsidRPr="00DF4529">
              <w:rPr>
                <w:rFonts w:ascii="Arial" w:hAnsi="Arial" w:cs="Arial"/>
              </w:rPr>
              <w:t>:1100mm</w:t>
            </w:r>
            <w:proofErr w:type="gramEnd"/>
          </w:p>
          <w:p w14:paraId="78F59DDA" w14:textId="77777777" w:rsidR="003D73F8" w:rsidRPr="00DF4529" w:rsidRDefault="003D73F8" w:rsidP="003D73F8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otwór</w:t>
            </w:r>
            <w:proofErr w:type="gramEnd"/>
            <w:r w:rsidRPr="00DF4529">
              <w:rPr>
                <w:rFonts w:ascii="Arial" w:hAnsi="Arial" w:cs="Arial"/>
              </w:rPr>
              <w:t xml:space="preserve"> mocujący o średnicy 9mm</w:t>
            </w:r>
          </w:p>
          <w:p w14:paraId="01B5A172" w14:textId="77777777" w:rsidR="003D73F8" w:rsidRPr="00DF4529" w:rsidRDefault="003D73F8" w:rsidP="003D73F8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kompatybilny</w:t>
            </w:r>
            <w:proofErr w:type="gramEnd"/>
            <w:r w:rsidRPr="00DF4529">
              <w:rPr>
                <w:rFonts w:ascii="Arial" w:hAnsi="Arial" w:cs="Arial"/>
              </w:rPr>
              <w:t xml:space="preserve"> z wyciągami K-SPORT: KSSL016, KSSL017, KSSL019, KSSL020, KSSL021, wyciągiem sufitowym</w:t>
            </w:r>
          </w:p>
          <w:p w14:paraId="2FFF3F99" w14:textId="77777777" w:rsidR="003D73F8" w:rsidRPr="00DF4529" w:rsidRDefault="003D73F8" w:rsidP="003D73F8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wykonany</w:t>
            </w:r>
            <w:proofErr w:type="gramEnd"/>
            <w:r w:rsidRPr="00DF4529">
              <w:rPr>
                <w:rFonts w:ascii="Arial" w:hAnsi="Arial" w:cs="Arial"/>
              </w:rPr>
              <w:t xml:space="preserve"> z wysokogatunkowej polskiej stali</w:t>
            </w:r>
          </w:p>
          <w:p w14:paraId="16AA4360" w14:textId="64BEFDBE" w:rsidR="003D73F8" w:rsidRPr="003D73F8" w:rsidRDefault="003D73F8" w:rsidP="003D73F8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malowany</w:t>
            </w:r>
            <w:proofErr w:type="gramEnd"/>
            <w:r w:rsidRPr="00DF4529">
              <w:rPr>
                <w:rFonts w:ascii="Arial" w:hAnsi="Arial" w:cs="Arial"/>
              </w:rPr>
              <w:t xml:space="preserve"> metodą proszkową</w:t>
            </w:r>
          </w:p>
          <w:p w14:paraId="42909C8A" w14:textId="0F5097F4" w:rsidR="00EB4759" w:rsidRPr="00DF4529" w:rsidRDefault="003D73F8" w:rsidP="00EB4759">
            <w:pPr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</w:rPr>
              <w:t>10.</w:t>
            </w:r>
            <w:r w:rsidR="00EB4759" w:rsidRPr="00DF4529">
              <w:rPr>
                <w:rFonts w:ascii="Arial" w:hAnsi="Arial" w:cs="Arial"/>
                <w:bCs/>
                <w:kern w:val="36"/>
              </w:rPr>
              <w:t xml:space="preserve"> </w:t>
            </w:r>
            <w:r w:rsidR="00EB4759" w:rsidRPr="00DF4529">
              <w:rPr>
                <w:rFonts w:ascii="Arial" w:hAnsi="Arial" w:cs="Arial"/>
                <w:b/>
                <w:bCs/>
                <w:kern w:val="36"/>
              </w:rPr>
              <w:t>GRYF HEKSAGONALNY Trap Bar sztanga K-SPORT 150 cm</w:t>
            </w:r>
          </w:p>
          <w:p w14:paraId="40D23519" w14:textId="77777777" w:rsidR="00EB4759" w:rsidRPr="00DF4529" w:rsidRDefault="00EB4759" w:rsidP="00EB4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F4529">
              <w:rPr>
                <w:rFonts w:ascii="Arial" w:hAnsi="Arial" w:cs="Arial"/>
                <w:bCs/>
              </w:rPr>
              <w:t>ane techniczne</w:t>
            </w:r>
            <w:r>
              <w:rPr>
                <w:rFonts w:ascii="Arial" w:hAnsi="Arial" w:cs="Arial"/>
                <w:bCs/>
              </w:rPr>
              <w:t>:</w:t>
            </w:r>
            <w:r w:rsidRPr="00DF4529">
              <w:rPr>
                <w:rFonts w:ascii="Arial" w:hAnsi="Arial" w:cs="Arial"/>
              </w:rPr>
              <w:t xml:space="preserve"> </w:t>
            </w:r>
          </w:p>
          <w:p w14:paraId="5B4BC730" w14:textId="77777777" w:rsidR="00EB4759" w:rsidRPr="00DF4529" w:rsidRDefault="00EB4759" w:rsidP="00EB4759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długość</w:t>
            </w:r>
            <w:proofErr w:type="gramEnd"/>
            <w:r w:rsidRPr="00DF4529">
              <w:rPr>
                <w:rFonts w:ascii="Arial" w:hAnsi="Arial" w:cs="Arial"/>
              </w:rPr>
              <w:t>: 150 cm</w:t>
            </w:r>
          </w:p>
          <w:p w14:paraId="052564BE" w14:textId="77777777" w:rsidR="00EB4759" w:rsidRPr="00DF4529" w:rsidRDefault="00EB4759" w:rsidP="00EB4759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średnica</w:t>
            </w:r>
            <w:proofErr w:type="gramEnd"/>
            <w:r w:rsidRPr="00DF4529">
              <w:rPr>
                <w:rFonts w:ascii="Arial" w:hAnsi="Arial" w:cs="Arial"/>
              </w:rPr>
              <w:t xml:space="preserve"> rury: 30 mm</w:t>
            </w:r>
          </w:p>
          <w:p w14:paraId="06967A82" w14:textId="77777777" w:rsidR="00EB4759" w:rsidRPr="00DF4529" w:rsidRDefault="00EB4759" w:rsidP="00EB4759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długość</w:t>
            </w:r>
            <w:proofErr w:type="gramEnd"/>
            <w:r w:rsidRPr="00DF4529">
              <w:rPr>
                <w:rFonts w:ascii="Arial" w:hAnsi="Arial" w:cs="Arial"/>
              </w:rPr>
              <w:t xml:space="preserve"> rury na obciążenie: 25 cm</w:t>
            </w:r>
          </w:p>
          <w:p w14:paraId="55E68A84" w14:textId="77777777" w:rsidR="00EB4759" w:rsidRPr="00DF4529" w:rsidRDefault="00EB4759" w:rsidP="00EB4759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waga</w:t>
            </w:r>
            <w:proofErr w:type="gramEnd"/>
            <w:r w:rsidRPr="00DF4529">
              <w:rPr>
                <w:rFonts w:ascii="Arial" w:hAnsi="Arial" w:cs="Arial"/>
              </w:rPr>
              <w:t>: 9 KG</w:t>
            </w:r>
          </w:p>
          <w:p w14:paraId="085CDA20" w14:textId="77777777" w:rsidR="00EB4759" w:rsidRPr="00DF4529" w:rsidRDefault="00EB4759" w:rsidP="00EB4759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odporny</w:t>
            </w:r>
            <w:proofErr w:type="gramEnd"/>
            <w:r w:rsidRPr="00DF4529">
              <w:rPr>
                <w:rFonts w:ascii="Arial" w:hAnsi="Arial" w:cs="Arial"/>
              </w:rPr>
              <w:t xml:space="preserve"> na korozję.</w:t>
            </w:r>
          </w:p>
          <w:p w14:paraId="6D28ADE0" w14:textId="77777777" w:rsidR="00EB4759" w:rsidRPr="00DF4529" w:rsidRDefault="00EB4759" w:rsidP="00EB4759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wykonany</w:t>
            </w:r>
            <w:proofErr w:type="gramEnd"/>
            <w:r w:rsidRPr="00DF4529">
              <w:rPr>
                <w:rFonts w:ascii="Arial" w:hAnsi="Arial" w:cs="Arial"/>
              </w:rPr>
              <w:t xml:space="preserve"> z polskiej wysokogatunkowej stali</w:t>
            </w:r>
          </w:p>
          <w:p w14:paraId="4CA369AD" w14:textId="77777777" w:rsidR="00EB4759" w:rsidRPr="00DF4529" w:rsidRDefault="00EB4759" w:rsidP="00EB4759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proofErr w:type="gramStart"/>
            <w:r w:rsidRPr="00DF4529">
              <w:rPr>
                <w:rFonts w:ascii="Arial" w:hAnsi="Arial" w:cs="Arial"/>
              </w:rPr>
              <w:t>max</w:t>
            </w:r>
            <w:proofErr w:type="gramEnd"/>
            <w:r w:rsidRPr="00DF4529">
              <w:rPr>
                <w:rFonts w:ascii="Arial" w:hAnsi="Arial" w:cs="Arial"/>
              </w:rPr>
              <w:t>. obciążenie 200 KG</w:t>
            </w:r>
          </w:p>
          <w:p w14:paraId="6FAE2A93" w14:textId="43418245" w:rsidR="007678AE" w:rsidRDefault="00EB4759" w:rsidP="00163FF1">
            <w:pPr>
              <w:rPr>
                <w:rFonts w:ascii="Arial" w:hAnsi="Arial" w:cs="Arial"/>
              </w:rPr>
            </w:pPr>
            <w:r w:rsidRPr="00DF4529">
              <w:rPr>
                <w:rFonts w:ascii="Arial" w:hAnsi="Arial" w:cs="Arial"/>
                <w:bCs/>
              </w:rPr>
              <w:t>Dodatkowo</w:t>
            </w:r>
            <w:r>
              <w:rPr>
                <w:rFonts w:ascii="Arial" w:hAnsi="Arial" w:cs="Arial"/>
                <w:bCs/>
              </w:rPr>
              <w:t>: d</w:t>
            </w:r>
            <w:r w:rsidRPr="00DF4529">
              <w:rPr>
                <w:rFonts w:ascii="Arial" w:hAnsi="Arial" w:cs="Arial"/>
                <w:bCs/>
              </w:rPr>
              <w:t>wie blokady z gumkami do zaciskania ciężaru.</w:t>
            </w:r>
            <w:r w:rsidRPr="00DF4529">
              <w:rPr>
                <w:rFonts w:ascii="Arial" w:hAnsi="Arial" w:cs="Arial"/>
              </w:rPr>
              <w:t xml:space="preserve"> </w:t>
            </w:r>
          </w:p>
          <w:p w14:paraId="6FB656CD" w14:textId="77777777" w:rsidR="00277AD7" w:rsidRDefault="00277AD7" w:rsidP="00163FF1">
            <w:pPr>
              <w:rPr>
                <w:rFonts w:ascii="Arial" w:hAnsi="Arial" w:cs="Arial"/>
              </w:rPr>
            </w:pPr>
          </w:p>
          <w:p w14:paraId="07BED4CA" w14:textId="0E262A8B" w:rsidR="00163FF1" w:rsidRPr="00B7105B" w:rsidRDefault="00163FF1" w:rsidP="00163FF1">
            <w:pPr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</w:rPr>
              <w:t>11.</w:t>
            </w:r>
            <w:r w:rsidRPr="00B7105B">
              <w:rPr>
                <w:rFonts w:ascii="Arial" w:hAnsi="Arial" w:cs="Arial"/>
                <w:bCs/>
                <w:kern w:val="36"/>
              </w:rPr>
              <w:t xml:space="preserve"> </w:t>
            </w:r>
            <w:r w:rsidRPr="00B7105B">
              <w:rPr>
                <w:rFonts w:ascii="Arial" w:hAnsi="Arial" w:cs="Arial"/>
                <w:b/>
                <w:bCs/>
                <w:kern w:val="36"/>
              </w:rPr>
              <w:t>Sztanga kratka z gwintem i zaciskiem gryf młotkowy 27 mm x 86 cm</w:t>
            </w:r>
          </w:p>
          <w:p w14:paraId="3EF5F691" w14:textId="77777777" w:rsidR="00163FF1" w:rsidRPr="00B7105B" w:rsidRDefault="00163FF1" w:rsidP="0016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B7105B">
              <w:rPr>
                <w:rFonts w:ascii="Arial" w:hAnsi="Arial" w:cs="Arial"/>
                <w:bCs/>
              </w:rPr>
              <w:t>ane techniczne</w:t>
            </w:r>
            <w:r w:rsidRPr="00B7105B">
              <w:rPr>
                <w:rFonts w:ascii="Arial" w:hAnsi="Arial" w:cs="Arial"/>
              </w:rPr>
              <w:t xml:space="preserve"> </w:t>
            </w:r>
          </w:p>
          <w:p w14:paraId="7D00E074" w14:textId="77777777" w:rsidR="00163FF1" w:rsidRPr="00B7105B" w:rsidRDefault="00163FF1" w:rsidP="00163FF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długość</w:t>
            </w:r>
            <w:proofErr w:type="gramEnd"/>
            <w:r w:rsidRPr="00B7105B">
              <w:rPr>
                <w:rFonts w:ascii="Arial" w:hAnsi="Arial" w:cs="Arial"/>
              </w:rPr>
              <w:t>: 86 cm</w:t>
            </w:r>
          </w:p>
          <w:p w14:paraId="25AFC2CB" w14:textId="77777777" w:rsidR="00163FF1" w:rsidRPr="00B7105B" w:rsidRDefault="00163FF1" w:rsidP="00163FF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lastRenderedPageBreak/>
              <w:t>średnica</w:t>
            </w:r>
            <w:proofErr w:type="gramEnd"/>
            <w:r w:rsidRPr="00B7105B">
              <w:rPr>
                <w:rFonts w:ascii="Arial" w:hAnsi="Arial" w:cs="Arial"/>
              </w:rPr>
              <w:t xml:space="preserve"> gwintu: 27 mm</w:t>
            </w:r>
          </w:p>
          <w:p w14:paraId="62D0BAF0" w14:textId="77777777" w:rsidR="00163FF1" w:rsidRPr="00B7105B" w:rsidRDefault="00163FF1" w:rsidP="00163FF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długość</w:t>
            </w:r>
            <w:proofErr w:type="gramEnd"/>
            <w:r w:rsidRPr="00B7105B">
              <w:rPr>
                <w:rFonts w:ascii="Arial" w:hAnsi="Arial" w:cs="Arial"/>
              </w:rPr>
              <w:t xml:space="preserve"> części chwytnej: 12 cm</w:t>
            </w:r>
          </w:p>
          <w:p w14:paraId="7CA0772E" w14:textId="77777777" w:rsidR="00163FF1" w:rsidRPr="00B7105B" w:rsidRDefault="00163FF1" w:rsidP="00163FF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długość</w:t>
            </w:r>
            <w:proofErr w:type="gramEnd"/>
            <w:r w:rsidRPr="00B7105B">
              <w:rPr>
                <w:rFonts w:ascii="Arial" w:hAnsi="Arial" w:cs="Arial"/>
              </w:rPr>
              <w:t xml:space="preserve"> gwintu: 15,5 cm</w:t>
            </w:r>
          </w:p>
          <w:p w14:paraId="3309126D" w14:textId="77777777" w:rsidR="00163FF1" w:rsidRPr="00B7105B" w:rsidRDefault="00163FF1" w:rsidP="00163FF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waga</w:t>
            </w:r>
            <w:proofErr w:type="gramEnd"/>
            <w:r w:rsidRPr="00B7105B">
              <w:rPr>
                <w:rFonts w:ascii="Arial" w:hAnsi="Arial" w:cs="Arial"/>
              </w:rPr>
              <w:t>: 8 KG</w:t>
            </w:r>
          </w:p>
          <w:p w14:paraId="7E14BD08" w14:textId="77777777" w:rsidR="00163FF1" w:rsidRPr="00B7105B" w:rsidRDefault="00163FF1" w:rsidP="00163FF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chromowany</w:t>
            </w:r>
            <w:proofErr w:type="gramEnd"/>
            <w:r w:rsidRPr="00B7105B">
              <w:rPr>
                <w:rFonts w:ascii="Arial" w:hAnsi="Arial" w:cs="Arial"/>
              </w:rPr>
              <w:t>.</w:t>
            </w:r>
          </w:p>
          <w:p w14:paraId="7CA4C926" w14:textId="77777777" w:rsidR="00163FF1" w:rsidRPr="00B7105B" w:rsidRDefault="00163FF1" w:rsidP="00163FF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odporny</w:t>
            </w:r>
            <w:proofErr w:type="gramEnd"/>
            <w:r w:rsidRPr="00B7105B">
              <w:rPr>
                <w:rFonts w:ascii="Arial" w:hAnsi="Arial" w:cs="Arial"/>
              </w:rPr>
              <w:t xml:space="preserve"> na korozję.</w:t>
            </w:r>
          </w:p>
          <w:p w14:paraId="58C5B0B6" w14:textId="77777777" w:rsidR="00163FF1" w:rsidRPr="00B7105B" w:rsidRDefault="00163FF1" w:rsidP="00163FF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wykonany</w:t>
            </w:r>
            <w:proofErr w:type="gramEnd"/>
            <w:r w:rsidRPr="00B7105B">
              <w:rPr>
                <w:rFonts w:ascii="Arial" w:hAnsi="Arial" w:cs="Arial"/>
              </w:rPr>
              <w:t xml:space="preserve"> z polskiej wysokogatunkowej stali.</w:t>
            </w:r>
          </w:p>
          <w:p w14:paraId="33192456" w14:textId="77777777" w:rsidR="00163FF1" w:rsidRPr="00B7105B" w:rsidRDefault="00163FF1" w:rsidP="00163FF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radełkowana</w:t>
            </w:r>
            <w:proofErr w:type="gramEnd"/>
            <w:r w:rsidRPr="00B7105B">
              <w:rPr>
                <w:rFonts w:ascii="Arial" w:hAnsi="Arial" w:cs="Arial"/>
              </w:rPr>
              <w:t xml:space="preserve"> część chwytna.</w:t>
            </w:r>
          </w:p>
          <w:p w14:paraId="6693D87F" w14:textId="77777777" w:rsidR="00163FF1" w:rsidRPr="00B7105B" w:rsidRDefault="00163FF1" w:rsidP="00163FF1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max</w:t>
            </w:r>
            <w:proofErr w:type="gramEnd"/>
            <w:r w:rsidRPr="00B7105B">
              <w:rPr>
                <w:rFonts w:ascii="Arial" w:hAnsi="Arial" w:cs="Arial"/>
              </w:rPr>
              <w:t>. obciążenie gryf: 200 KG</w:t>
            </w:r>
          </w:p>
          <w:p w14:paraId="50E5777F" w14:textId="77777777" w:rsidR="00163FF1" w:rsidRDefault="00163FF1" w:rsidP="0016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Dodatkowo d</w:t>
            </w:r>
            <w:r w:rsidRPr="00B7105B">
              <w:rPr>
                <w:rFonts w:ascii="Arial" w:hAnsi="Arial" w:cs="Arial"/>
                <w:bCs/>
              </w:rPr>
              <w:t>wie blokady z gumkami do zaciskania ciężaru.</w:t>
            </w:r>
            <w:r w:rsidRPr="00B7105B">
              <w:rPr>
                <w:rFonts w:ascii="Arial" w:hAnsi="Arial" w:cs="Arial"/>
              </w:rPr>
              <w:t xml:space="preserve"> </w:t>
            </w:r>
          </w:p>
          <w:p w14:paraId="412CEE6F" w14:textId="77777777" w:rsidR="00277AD7" w:rsidRPr="00B7105B" w:rsidRDefault="00277AD7" w:rsidP="00163FF1">
            <w:pPr>
              <w:rPr>
                <w:rFonts w:ascii="Arial" w:hAnsi="Arial" w:cs="Arial"/>
              </w:rPr>
            </w:pPr>
          </w:p>
          <w:p w14:paraId="70A0CCD9" w14:textId="2D910563" w:rsidR="00163FF1" w:rsidRPr="00B7105B" w:rsidRDefault="00163FF1" w:rsidP="00163FF1">
            <w:pPr>
              <w:outlineLvl w:val="0"/>
              <w:rPr>
                <w:rStyle w:val="Pogrubienie"/>
                <w:rFonts w:ascii="Arial" w:hAnsi="Arial" w:cs="Arial"/>
                <w:b w:val="0"/>
                <w:kern w:val="36"/>
              </w:rPr>
            </w:pPr>
            <w:r>
              <w:rPr>
                <w:rFonts w:ascii="Arial" w:hAnsi="Arial" w:cs="Arial"/>
              </w:rPr>
              <w:t>12.</w:t>
            </w:r>
            <w:r w:rsidRPr="00B7105B">
              <w:rPr>
                <w:rFonts w:ascii="Arial" w:hAnsi="Arial" w:cs="Arial"/>
                <w:bCs/>
                <w:kern w:val="36"/>
              </w:rPr>
              <w:t xml:space="preserve"> </w:t>
            </w:r>
            <w:r w:rsidRPr="00B7105B">
              <w:rPr>
                <w:rFonts w:ascii="Arial" w:hAnsi="Arial" w:cs="Arial"/>
                <w:b/>
                <w:bCs/>
                <w:kern w:val="36"/>
              </w:rPr>
              <w:t xml:space="preserve">Zestaw obciążeń żeliwnych 140kg talerz </w:t>
            </w:r>
            <w:proofErr w:type="gramStart"/>
            <w:r w:rsidRPr="00B7105B">
              <w:rPr>
                <w:rFonts w:ascii="Arial" w:hAnsi="Arial" w:cs="Arial"/>
                <w:b/>
                <w:bCs/>
                <w:kern w:val="36"/>
              </w:rPr>
              <w:t>OZ140</w:t>
            </w:r>
            <w:r w:rsidRPr="00F76AE5">
              <w:rPr>
                <w:rFonts w:ascii="Arial" w:hAnsi="Arial" w:cs="Arial"/>
                <w:b/>
                <w:bCs/>
                <w:kern w:val="36"/>
              </w:rPr>
              <w:t xml:space="preserve">: </w:t>
            </w:r>
            <w:r w:rsidRPr="00B7105B">
              <w:rPr>
                <w:rStyle w:val="Pogrubienie"/>
                <w:rFonts w:ascii="Arial" w:hAnsi="Arial" w:cs="Arial"/>
                <w:b w:val="0"/>
              </w:rPr>
              <w:t xml:space="preserve"> 20 kg</w:t>
            </w:r>
            <w:proofErr w:type="gramEnd"/>
            <w:r w:rsidRPr="00B7105B">
              <w:rPr>
                <w:rStyle w:val="Pogrubienie"/>
                <w:rFonts w:ascii="Arial" w:hAnsi="Arial" w:cs="Arial"/>
                <w:b w:val="0"/>
              </w:rPr>
              <w:t xml:space="preserve"> x 2; 10kg x 2; 5 kg x 6; 2,5 kg x 10; 1,25 kg x 20 OZ140</w:t>
            </w:r>
          </w:p>
          <w:p w14:paraId="63DF8E13" w14:textId="77777777" w:rsidR="00163FF1" w:rsidRPr="00B7105B" w:rsidRDefault="00163FF1" w:rsidP="0016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B7105B">
              <w:rPr>
                <w:rFonts w:ascii="Arial" w:hAnsi="Arial" w:cs="Arial"/>
                <w:bCs/>
              </w:rPr>
              <w:t>ane techniczne</w:t>
            </w:r>
            <w:r w:rsidRPr="00B7105B">
              <w:rPr>
                <w:rFonts w:ascii="Arial" w:hAnsi="Arial" w:cs="Arial"/>
              </w:rPr>
              <w:t xml:space="preserve"> </w:t>
            </w:r>
          </w:p>
          <w:p w14:paraId="125A68D0" w14:textId="77777777" w:rsidR="00163FF1" w:rsidRPr="00B7105B" w:rsidRDefault="00163FF1" w:rsidP="00163FF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7105B">
              <w:rPr>
                <w:rFonts w:ascii="Arial" w:hAnsi="Arial" w:cs="Arial"/>
              </w:rPr>
              <w:t>Materiał: żeliwo szare</w:t>
            </w:r>
          </w:p>
          <w:p w14:paraId="3173BB58" w14:textId="77777777" w:rsidR="00163FF1" w:rsidRPr="00B7105B" w:rsidRDefault="00163FF1" w:rsidP="00163FF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7105B">
              <w:rPr>
                <w:rFonts w:ascii="Arial" w:hAnsi="Arial" w:cs="Arial"/>
              </w:rPr>
              <w:t>Tolerancja wagowa: ~3%</w:t>
            </w:r>
          </w:p>
          <w:p w14:paraId="3FE6F942" w14:textId="77777777" w:rsidR="00163FF1" w:rsidRPr="00B7105B" w:rsidRDefault="00163FF1" w:rsidP="00163FF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7105B">
              <w:rPr>
                <w:rFonts w:ascii="Arial" w:hAnsi="Arial" w:cs="Arial"/>
              </w:rPr>
              <w:t>Waga poszczególnych elementów zestawu (140 kg):</w:t>
            </w:r>
          </w:p>
          <w:p w14:paraId="1AF52E19" w14:textId="77777777" w:rsidR="00163FF1" w:rsidRPr="00B7105B" w:rsidRDefault="00163FF1" w:rsidP="00163FF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7105B">
              <w:rPr>
                <w:rFonts w:ascii="Arial" w:hAnsi="Arial" w:cs="Arial"/>
              </w:rPr>
              <w:t>20 x Obciążenie żeliwne - krążek pełny 1,25 kg</w:t>
            </w:r>
          </w:p>
          <w:p w14:paraId="4AF635BF" w14:textId="77777777" w:rsidR="00163FF1" w:rsidRPr="00B7105B" w:rsidRDefault="00163FF1" w:rsidP="00163FF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7105B">
              <w:rPr>
                <w:rFonts w:ascii="Arial" w:hAnsi="Arial" w:cs="Arial"/>
              </w:rPr>
              <w:t>10 x Obciążenie żeliwne - krążek pełny 2,5 kg</w:t>
            </w:r>
          </w:p>
          <w:p w14:paraId="6278B0DC" w14:textId="77777777" w:rsidR="00163FF1" w:rsidRPr="00B7105B" w:rsidRDefault="00163FF1" w:rsidP="00163FF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7105B">
              <w:rPr>
                <w:rFonts w:ascii="Arial" w:hAnsi="Arial" w:cs="Arial"/>
              </w:rPr>
              <w:t>6 x Obciążenie żeliwne – ciężar z perforowanym uchwytem 5 kg</w:t>
            </w:r>
          </w:p>
          <w:p w14:paraId="4B25C4E8" w14:textId="77777777" w:rsidR="00163FF1" w:rsidRPr="00B7105B" w:rsidRDefault="00163FF1" w:rsidP="00163FF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7105B">
              <w:rPr>
                <w:rFonts w:ascii="Arial" w:hAnsi="Arial" w:cs="Arial"/>
              </w:rPr>
              <w:t>2 x Obciążenie żeliwne – ciężar z perforowanym uchwytem 10 kg</w:t>
            </w:r>
          </w:p>
          <w:p w14:paraId="02FFE216" w14:textId="77777777" w:rsidR="00163FF1" w:rsidRPr="00B7105B" w:rsidRDefault="00163FF1" w:rsidP="00163FF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7105B">
              <w:rPr>
                <w:rFonts w:ascii="Arial" w:hAnsi="Arial" w:cs="Arial"/>
              </w:rPr>
              <w:t>2 x Obciążenie żeliwne – ciężar z perforowanym uchwytem 20 kg</w:t>
            </w:r>
          </w:p>
          <w:p w14:paraId="2ED273EF" w14:textId="02B95460" w:rsidR="00105B13" w:rsidRPr="00B7105B" w:rsidRDefault="00163FF1" w:rsidP="00105B13">
            <w:pPr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  <w:r w:rsidR="00105B13" w:rsidRPr="00B7105B">
              <w:rPr>
                <w:rFonts w:ascii="Arial" w:hAnsi="Arial" w:cs="Arial"/>
                <w:bCs/>
                <w:kern w:val="36"/>
              </w:rPr>
              <w:t xml:space="preserve"> </w:t>
            </w:r>
            <w:r w:rsidR="00105B13" w:rsidRPr="00B7105B">
              <w:rPr>
                <w:rFonts w:ascii="Arial" w:hAnsi="Arial" w:cs="Arial"/>
                <w:b/>
                <w:bCs/>
                <w:kern w:val="36"/>
              </w:rPr>
              <w:t>Składana regulowana Ławka do ćwiczeń</w:t>
            </w:r>
            <w:r w:rsidR="00105B13" w:rsidRPr="00B7105B">
              <w:rPr>
                <w:rFonts w:ascii="Arial" w:hAnsi="Arial" w:cs="Arial"/>
                <w:bCs/>
                <w:kern w:val="36"/>
              </w:rPr>
              <w:t xml:space="preserve"> Wyciskanie pod sztangę brzuszków KSSL062</w:t>
            </w:r>
          </w:p>
          <w:p w14:paraId="5AB6678C" w14:textId="77777777" w:rsidR="00105B13" w:rsidRPr="00B7105B" w:rsidRDefault="00105B13" w:rsidP="00105B13">
            <w:pPr>
              <w:rPr>
                <w:rFonts w:ascii="Arial" w:hAnsi="Arial" w:cs="Arial"/>
              </w:rPr>
            </w:pPr>
            <w:r w:rsidRPr="00B7105B">
              <w:rPr>
                <w:rFonts w:ascii="Arial" w:hAnsi="Arial" w:cs="Arial"/>
                <w:bCs/>
              </w:rPr>
              <w:t>Dane techniczne</w:t>
            </w:r>
            <w:r>
              <w:rPr>
                <w:rFonts w:ascii="Arial" w:hAnsi="Arial" w:cs="Arial"/>
                <w:bCs/>
              </w:rPr>
              <w:t>:</w:t>
            </w:r>
            <w:r w:rsidRPr="00B7105B">
              <w:rPr>
                <w:rFonts w:ascii="Arial" w:hAnsi="Arial" w:cs="Arial"/>
              </w:rPr>
              <w:t xml:space="preserve"> </w:t>
            </w:r>
          </w:p>
          <w:p w14:paraId="22AF49E4" w14:textId="77777777" w:rsidR="00105B13" w:rsidRPr="00B7105B" w:rsidRDefault="00105B13" w:rsidP="00105B13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waga</w:t>
            </w:r>
            <w:proofErr w:type="gramEnd"/>
            <w:r w:rsidRPr="00B7105B">
              <w:rPr>
                <w:rFonts w:ascii="Arial" w:hAnsi="Arial" w:cs="Arial"/>
              </w:rPr>
              <w:t xml:space="preserve"> 12 kg</w:t>
            </w:r>
          </w:p>
          <w:p w14:paraId="39B2761D" w14:textId="77777777" w:rsidR="00105B13" w:rsidRPr="00B7105B" w:rsidRDefault="00105B13" w:rsidP="00105B13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max</w:t>
            </w:r>
            <w:proofErr w:type="gramEnd"/>
            <w:r w:rsidRPr="00B7105B">
              <w:rPr>
                <w:rFonts w:ascii="Arial" w:hAnsi="Arial" w:cs="Arial"/>
              </w:rPr>
              <w:t>. obciążenie 200 kg</w:t>
            </w:r>
          </w:p>
          <w:p w14:paraId="0E69F88D" w14:textId="77777777" w:rsidR="00105B13" w:rsidRPr="00B7105B" w:rsidRDefault="00105B13" w:rsidP="00105B13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regulacja</w:t>
            </w:r>
            <w:proofErr w:type="gramEnd"/>
            <w:r w:rsidRPr="00B7105B">
              <w:rPr>
                <w:rFonts w:ascii="Arial" w:hAnsi="Arial" w:cs="Arial"/>
              </w:rPr>
              <w:t xml:space="preserve"> siedziska 2 stopnie</w:t>
            </w:r>
          </w:p>
          <w:p w14:paraId="1270EDAD" w14:textId="77777777" w:rsidR="00105B13" w:rsidRPr="00B7105B" w:rsidRDefault="00105B13" w:rsidP="00105B13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regulacja</w:t>
            </w:r>
            <w:proofErr w:type="gramEnd"/>
            <w:r w:rsidRPr="00B7105B">
              <w:rPr>
                <w:rFonts w:ascii="Arial" w:hAnsi="Arial" w:cs="Arial"/>
              </w:rPr>
              <w:t xml:space="preserve"> oparcia 7 stopni</w:t>
            </w:r>
          </w:p>
          <w:p w14:paraId="115ABF05" w14:textId="77777777" w:rsidR="00105B13" w:rsidRPr="00B7105B" w:rsidRDefault="00105B13" w:rsidP="00105B13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wzmocnienia</w:t>
            </w:r>
            <w:proofErr w:type="gramEnd"/>
            <w:r w:rsidRPr="00B7105B">
              <w:rPr>
                <w:rFonts w:ascii="Arial" w:hAnsi="Arial" w:cs="Arial"/>
              </w:rPr>
              <w:t xml:space="preserve"> poszycia</w:t>
            </w:r>
          </w:p>
          <w:p w14:paraId="615EECFE" w14:textId="77777777" w:rsidR="00105B13" w:rsidRPr="00B7105B" w:rsidRDefault="00105B13" w:rsidP="00105B13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wykonana</w:t>
            </w:r>
            <w:proofErr w:type="gramEnd"/>
            <w:r w:rsidRPr="00B7105B">
              <w:rPr>
                <w:rFonts w:ascii="Arial" w:hAnsi="Arial" w:cs="Arial"/>
              </w:rPr>
              <w:t xml:space="preserve"> z wysokogatunkowej polskiej stali</w:t>
            </w:r>
          </w:p>
          <w:p w14:paraId="11B6C5BC" w14:textId="77777777" w:rsidR="00105B13" w:rsidRPr="00B7105B" w:rsidRDefault="00105B13" w:rsidP="00105B13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malowana</w:t>
            </w:r>
            <w:proofErr w:type="gramEnd"/>
            <w:r w:rsidRPr="00B7105B">
              <w:rPr>
                <w:rFonts w:ascii="Arial" w:hAnsi="Arial" w:cs="Arial"/>
              </w:rPr>
              <w:t xml:space="preserve"> metodą proszkową</w:t>
            </w:r>
          </w:p>
          <w:p w14:paraId="2BCC81A2" w14:textId="77777777" w:rsidR="00105B13" w:rsidRPr="00B7105B" w:rsidRDefault="00105B13" w:rsidP="00105B13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gumowe</w:t>
            </w:r>
            <w:proofErr w:type="gramEnd"/>
            <w:r w:rsidRPr="00B7105B">
              <w:rPr>
                <w:rFonts w:ascii="Arial" w:hAnsi="Arial" w:cs="Arial"/>
              </w:rPr>
              <w:t xml:space="preserve"> stopki</w:t>
            </w:r>
          </w:p>
          <w:p w14:paraId="5F95F080" w14:textId="77777777" w:rsidR="00105B13" w:rsidRPr="00B7105B" w:rsidRDefault="00105B13" w:rsidP="00105B13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możliwość</w:t>
            </w:r>
            <w:proofErr w:type="gramEnd"/>
            <w:r w:rsidRPr="00B7105B">
              <w:rPr>
                <w:rFonts w:ascii="Arial" w:hAnsi="Arial" w:cs="Arial"/>
              </w:rPr>
              <w:t xml:space="preserve"> złożenia sprzętu w celu łatwego przechowywania</w:t>
            </w:r>
          </w:p>
          <w:p w14:paraId="163857BD" w14:textId="77777777" w:rsidR="00105B13" w:rsidRDefault="00105B13" w:rsidP="00105B13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gramStart"/>
            <w:r w:rsidRPr="00B7105B">
              <w:rPr>
                <w:rFonts w:ascii="Arial" w:hAnsi="Arial" w:cs="Arial"/>
              </w:rPr>
              <w:t>długość</w:t>
            </w:r>
            <w:proofErr w:type="gramEnd"/>
            <w:r w:rsidRPr="00B7105B">
              <w:rPr>
                <w:rFonts w:ascii="Arial" w:hAnsi="Arial" w:cs="Arial"/>
              </w:rPr>
              <w:t xml:space="preserve"> po złożeniu: ok. 135cm</w:t>
            </w:r>
          </w:p>
          <w:p w14:paraId="73C3EAD1" w14:textId="77777777" w:rsidR="00277AD7" w:rsidRPr="00B7105B" w:rsidRDefault="00277AD7" w:rsidP="00277AD7">
            <w:pPr>
              <w:ind w:left="720"/>
              <w:rPr>
                <w:rFonts w:ascii="Arial" w:hAnsi="Arial" w:cs="Arial"/>
              </w:rPr>
            </w:pPr>
          </w:p>
          <w:p w14:paraId="0E70BD05" w14:textId="77777777" w:rsidR="00A85478" w:rsidRPr="003D09D6" w:rsidRDefault="00A85478" w:rsidP="00A85478">
            <w:pPr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</w:rPr>
              <w:t xml:space="preserve">14. </w:t>
            </w:r>
            <w:r w:rsidRPr="003D09D6">
              <w:rPr>
                <w:rFonts w:ascii="Arial" w:hAnsi="Arial" w:cs="Arial"/>
                <w:b/>
                <w:bCs/>
                <w:kern w:val="36"/>
              </w:rPr>
              <w:t>Prasa przyrząd do ćwiczeń mięśni UD nogi do ławki KSSL009</w:t>
            </w:r>
          </w:p>
          <w:p w14:paraId="1610334C" w14:textId="77777777" w:rsidR="00A85478" w:rsidRPr="003D09D6" w:rsidRDefault="00A85478" w:rsidP="00A85478">
            <w:p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  <w:bCs/>
              </w:rPr>
              <w:t>Dane techniczne</w:t>
            </w:r>
            <w:r>
              <w:rPr>
                <w:rFonts w:ascii="Arial" w:hAnsi="Arial" w:cs="Arial"/>
                <w:bCs/>
              </w:rPr>
              <w:t>:</w:t>
            </w:r>
            <w:r w:rsidRPr="003D09D6">
              <w:rPr>
                <w:rFonts w:ascii="Arial" w:hAnsi="Arial" w:cs="Arial"/>
              </w:rPr>
              <w:t xml:space="preserve"> </w:t>
            </w:r>
          </w:p>
          <w:p w14:paraId="068CB338" w14:textId="77777777" w:rsidR="00A85478" w:rsidRPr="003D09D6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waga</w:t>
            </w:r>
            <w:proofErr w:type="gramStart"/>
            <w:r w:rsidRPr="003D09D6">
              <w:rPr>
                <w:rFonts w:ascii="Arial" w:hAnsi="Arial" w:cs="Arial"/>
              </w:rPr>
              <w:t>: 7 kg</w:t>
            </w:r>
            <w:proofErr w:type="gramEnd"/>
          </w:p>
          <w:p w14:paraId="5EC41F31" w14:textId="77777777" w:rsidR="00A85478" w:rsidRPr="003D09D6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max. obciążenie</w:t>
            </w:r>
            <w:proofErr w:type="gramStart"/>
            <w:r w:rsidRPr="003D09D6">
              <w:rPr>
                <w:rFonts w:ascii="Arial" w:hAnsi="Arial" w:cs="Arial"/>
              </w:rPr>
              <w:t>: 150 kg</w:t>
            </w:r>
            <w:proofErr w:type="gramEnd"/>
          </w:p>
          <w:p w14:paraId="24ED8F51" w14:textId="77777777" w:rsidR="00A85478" w:rsidRPr="003D09D6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6 blokad amortyzowanych gąbkami o średnicy 85 mm</w:t>
            </w:r>
          </w:p>
          <w:p w14:paraId="489FDB36" w14:textId="77777777" w:rsidR="00A85478" w:rsidRPr="003D09D6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gramStart"/>
            <w:r w:rsidRPr="003D09D6">
              <w:rPr>
                <w:rFonts w:ascii="Arial" w:hAnsi="Arial" w:cs="Arial"/>
              </w:rPr>
              <w:t>pręt</w:t>
            </w:r>
            <w:proofErr w:type="gramEnd"/>
            <w:r w:rsidRPr="003D09D6">
              <w:rPr>
                <w:rFonts w:ascii="Arial" w:hAnsi="Arial" w:cs="Arial"/>
              </w:rPr>
              <w:t xml:space="preserve"> na obciążenie o długości 25 cm</w:t>
            </w:r>
          </w:p>
          <w:p w14:paraId="37A976B7" w14:textId="77777777" w:rsidR="00A85478" w:rsidRPr="003D09D6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3 stopnie regulacji wysokości</w:t>
            </w:r>
          </w:p>
          <w:p w14:paraId="7B3C2AFC" w14:textId="77777777" w:rsidR="00A85478" w:rsidRPr="003D09D6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gramStart"/>
            <w:r w:rsidRPr="003D09D6">
              <w:rPr>
                <w:rFonts w:ascii="Arial" w:hAnsi="Arial" w:cs="Arial"/>
              </w:rPr>
              <w:t>regulacja</w:t>
            </w:r>
            <w:proofErr w:type="gramEnd"/>
            <w:r w:rsidRPr="003D09D6">
              <w:rPr>
                <w:rFonts w:ascii="Arial" w:hAnsi="Arial" w:cs="Arial"/>
              </w:rPr>
              <w:t xml:space="preserve"> górnych blokad w zakresie 19 cm</w:t>
            </w:r>
          </w:p>
          <w:p w14:paraId="4E4A03F3" w14:textId="77777777" w:rsidR="00A85478" w:rsidRPr="003D09D6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gramStart"/>
            <w:r w:rsidRPr="003D09D6">
              <w:rPr>
                <w:rFonts w:ascii="Arial" w:hAnsi="Arial" w:cs="Arial"/>
              </w:rPr>
              <w:t>regulacja</w:t>
            </w:r>
            <w:proofErr w:type="gramEnd"/>
            <w:r w:rsidRPr="003D09D6">
              <w:rPr>
                <w:rFonts w:ascii="Arial" w:hAnsi="Arial" w:cs="Arial"/>
              </w:rPr>
              <w:t xml:space="preserve"> dolnych blokad w zakresie 13 cm</w:t>
            </w:r>
          </w:p>
          <w:p w14:paraId="08866B9B" w14:textId="77777777" w:rsidR="00A85478" w:rsidRPr="003D09D6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gramStart"/>
            <w:r w:rsidRPr="003D09D6">
              <w:rPr>
                <w:rFonts w:ascii="Arial" w:hAnsi="Arial" w:cs="Arial"/>
              </w:rPr>
              <w:t>wykonana</w:t>
            </w:r>
            <w:proofErr w:type="gramEnd"/>
            <w:r w:rsidRPr="003D09D6">
              <w:rPr>
                <w:rFonts w:ascii="Arial" w:hAnsi="Arial" w:cs="Arial"/>
              </w:rPr>
              <w:t xml:space="preserve"> z wysokogatunkowej polskiej stali</w:t>
            </w:r>
          </w:p>
          <w:p w14:paraId="27DAC31F" w14:textId="77777777" w:rsidR="00A85478" w:rsidRPr="003D09D6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gramStart"/>
            <w:r w:rsidRPr="003D09D6">
              <w:rPr>
                <w:rFonts w:ascii="Arial" w:hAnsi="Arial" w:cs="Arial"/>
              </w:rPr>
              <w:t>malowana</w:t>
            </w:r>
            <w:proofErr w:type="gramEnd"/>
            <w:r w:rsidRPr="003D09D6">
              <w:rPr>
                <w:rFonts w:ascii="Arial" w:hAnsi="Arial" w:cs="Arial"/>
              </w:rPr>
              <w:t xml:space="preserve"> metodą proszkową</w:t>
            </w:r>
          </w:p>
          <w:p w14:paraId="0E7C3D61" w14:textId="77777777" w:rsidR="00A85478" w:rsidRPr="003D09D6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gramStart"/>
            <w:r w:rsidRPr="003D09D6">
              <w:rPr>
                <w:rFonts w:ascii="Arial" w:hAnsi="Arial" w:cs="Arial"/>
              </w:rPr>
              <w:lastRenderedPageBreak/>
              <w:t>zacisk</w:t>
            </w:r>
            <w:proofErr w:type="gramEnd"/>
            <w:r w:rsidRPr="003D09D6">
              <w:rPr>
                <w:rFonts w:ascii="Arial" w:hAnsi="Arial" w:cs="Arial"/>
              </w:rPr>
              <w:t xml:space="preserve"> zabezpieczający w zestawie</w:t>
            </w:r>
          </w:p>
          <w:p w14:paraId="4F4B5FCB" w14:textId="77777777" w:rsidR="00A85478" w:rsidRDefault="00A85478" w:rsidP="00A8547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 xml:space="preserve">urządzenie kompatybilne z ławką dwustronnie regulowaną KSSL010 oraz ławkami innych </w:t>
            </w:r>
            <w:proofErr w:type="gramStart"/>
            <w:r w:rsidRPr="003D09D6">
              <w:rPr>
                <w:rFonts w:ascii="Arial" w:hAnsi="Arial" w:cs="Arial"/>
              </w:rPr>
              <w:t xml:space="preserve">producentów , </w:t>
            </w:r>
            <w:proofErr w:type="gramEnd"/>
            <w:r w:rsidRPr="003D09D6">
              <w:rPr>
                <w:rFonts w:ascii="Arial" w:hAnsi="Arial" w:cs="Arial"/>
              </w:rPr>
              <w:t>profil wchodzący w ławkę ma rozmiar 35 x 35 mm.  </w:t>
            </w:r>
          </w:p>
          <w:p w14:paraId="3E14539B" w14:textId="77777777" w:rsidR="00277AD7" w:rsidRPr="003D09D6" w:rsidRDefault="00277AD7" w:rsidP="00277AD7">
            <w:pPr>
              <w:ind w:left="720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C86A443" w14:textId="77777777" w:rsidR="00815DC9" w:rsidRPr="003D09D6" w:rsidRDefault="00A85478" w:rsidP="00815DC9">
            <w:pPr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</w:rPr>
              <w:t xml:space="preserve">15. </w:t>
            </w:r>
            <w:r w:rsidR="00815DC9" w:rsidRPr="003D09D6">
              <w:rPr>
                <w:rFonts w:ascii="Arial" w:hAnsi="Arial" w:cs="Arial"/>
                <w:b/>
                <w:bCs/>
                <w:kern w:val="36"/>
              </w:rPr>
              <w:t xml:space="preserve">140 </w:t>
            </w:r>
            <w:proofErr w:type="gramStart"/>
            <w:r w:rsidR="00815DC9" w:rsidRPr="003D09D6">
              <w:rPr>
                <w:rFonts w:ascii="Arial" w:hAnsi="Arial" w:cs="Arial"/>
                <w:b/>
                <w:bCs/>
                <w:kern w:val="36"/>
              </w:rPr>
              <w:t>cm</w:t>
            </w:r>
            <w:proofErr w:type="gramEnd"/>
            <w:r w:rsidR="00815DC9" w:rsidRPr="003D09D6">
              <w:rPr>
                <w:rFonts w:ascii="Arial" w:hAnsi="Arial" w:cs="Arial"/>
                <w:b/>
                <w:bCs/>
                <w:kern w:val="36"/>
              </w:rPr>
              <w:t xml:space="preserve"> / 60 kg - Worek treningowy 60 KG! Worek treningowy bokserski z granulatem gumowym SBRX 140 cm </w:t>
            </w:r>
          </w:p>
          <w:p w14:paraId="74585FAD" w14:textId="77777777" w:rsidR="00815DC9" w:rsidRPr="003D09D6" w:rsidRDefault="00815DC9" w:rsidP="00815DC9">
            <w:p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  <w:bCs/>
              </w:rPr>
              <w:t>Zestaw SBRX 140P składa się z:</w:t>
            </w:r>
          </w:p>
          <w:p w14:paraId="7D5B58AB" w14:textId="77777777" w:rsidR="00815DC9" w:rsidRPr="003D09D6" w:rsidRDefault="00815DC9" w:rsidP="00815DC9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proofErr w:type="gramStart"/>
            <w:r w:rsidRPr="003D09D6">
              <w:rPr>
                <w:rFonts w:ascii="Arial" w:hAnsi="Arial" w:cs="Arial"/>
              </w:rPr>
              <w:t>worka</w:t>
            </w:r>
            <w:proofErr w:type="gramEnd"/>
            <w:r w:rsidRPr="003D09D6">
              <w:rPr>
                <w:rFonts w:ascii="Arial" w:hAnsi="Arial" w:cs="Arial"/>
              </w:rPr>
              <w:t xml:space="preserve"> o wzmocnionej konstrukcji</w:t>
            </w:r>
          </w:p>
          <w:p w14:paraId="34659CD2" w14:textId="77777777" w:rsidR="00815DC9" w:rsidRPr="003D09D6" w:rsidRDefault="00815DC9" w:rsidP="00815DC9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proofErr w:type="gramStart"/>
            <w:r w:rsidRPr="003D09D6">
              <w:rPr>
                <w:rFonts w:ascii="Arial" w:hAnsi="Arial" w:cs="Arial"/>
              </w:rPr>
              <w:t>zestawu</w:t>
            </w:r>
            <w:proofErr w:type="gramEnd"/>
            <w:r w:rsidRPr="003D09D6">
              <w:rPr>
                <w:rFonts w:ascii="Arial" w:hAnsi="Arial" w:cs="Arial"/>
              </w:rPr>
              <w:t xml:space="preserve"> łańcuchów o łącznej nośności </w:t>
            </w:r>
            <w:r w:rsidRPr="003D09D6">
              <w:rPr>
                <w:rFonts w:ascii="Arial" w:hAnsi="Arial" w:cs="Arial"/>
                <w:bCs/>
              </w:rPr>
              <w:t>640 kg</w:t>
            </w:r>
          </w:p>
          <w:p w14:paraId="393DF224" w14:textId="77777777" w:rsidR="00815DC9" w:rsidRPr="003D09D6" w:rsidRDefault="00815DC9" w:rsidP="00815DC9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proofErr w:type="gramStart"/>
            <w:r w:rsidRPr="003D09D6">
              <w:rPr>
                <w:rFonts w:ascii="Arial" w:hAnsi="Arial" w:cs="Arial"/>
              </w:rPr>
              <w:t>okrętki</w:t>
            </w:r>
            <w:proofErr w:type="gramEnd"/>
            <w:r w:rsidRPr="003D09D6">
              <w:rPr>
                <w:rFonts w:ascii="Arial" w:hAnsi="Arial" w:cs="Arial"/>
              </w:rPr>
              <w:t xml:space="preserve"> zapobiegającej skręcaniu się łańcuchów podczas treningu</w:t>
            </w:r>
          </w:p>
          <w:p w14:paraId="187F1E5B" w14:textId="77777777" w:rsidR="00815DC9" w:rsidRPr="003D09D6" w:rsidRDefault="00815DC9" w:rsidP="00815DC9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2 worków z atestowanym granulatem gumowym SBRX o wadze ok 30 kg (+/- 1 kg)</w:t>
            </w:r>
          </w:p>
          <w:p w14:paraId="5FBC4347" w14:textId="77777777" w:rsidR="00815DC9" w:rsidRPr="003D09D6" w:rsidRDefault="00815DC9" w:rsidP="00815DC9">
            <w:p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 </w:t>
            </w:r>
            <w:r w:rsidRPr="003D09D6">
              <w:rPr>
                <w:rFonts w:ascii="Arial" w:hAnsi="Arial" w:cs="Arial"/>
                <w:bCs/>
              </w:rPr>
              <w:t>Wymiary worka SBRX 140</w:t>
            </w:r>
          </w:p>
          <w:p w14:paraId="546DD9CD" w14:textId="77777777" w:rsidR="00815DC9" w:rsidRPr="003D09D6" w:rsidRDefault="00815DC9" w:rsidP="00815DC9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 xml:space="preserve">Wysokość worka: 140 cm </w:t>
            </w:r>
          </w:p>
          <w:p w14:paraId="1549739A" w14:textId="77777777" w:rsidR="00815DC9" w:rsidRPr="003D09D6" w:rsidRDefault="00815DC9" w:rsidP="00815DC9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Długość całkowita z łańcuchem: ok. 180 cm</w:t>
            </w:r>
          </w:p>
          <w:p w14:paraId="3DE4A486" w14:textId="77777777" w:rsidR="00815DC9" w:rsidRPr="003D09D6" w:rsidRDefault="00815DC9" w:rsidP="00815DC9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Obwód: ok. 95 cm</w:t>
            </w:r>
          </w:p>
          <w:p w14:paraId="078890C2" w14:textId="77777777" w:rsidR="00815DC9" w:rsidRPr="003D09D6" w:rsidRDefault="00815DC9" w:rsidP="00815DC9">
            <w:pPr>
              <w:rPr>
                <w:rFonts w:ascii="Arial" w:hAnsi="Arial" w:cs="Arial"/>
              </w:rPr>
            </w:pPr>
          </w:p>
          <w:p w14:paraId="66EADDCB" w14:textId="77777777" w:rsidR="00C7340A" w:rsidRPr="003D09D6" w:rsidRDefault="00815DC9" w:rsidP="00C7340A">
            <w:pPr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</w:rPr>
              <w:t xml:space="preserve">16. </w:t>
            </w:r>
            <w:r w:rsidR="00C7340A" w:rsidRPr="00C7340A">
              <w:rPr>
                <w:rFonts w:ascii="Arial" w:hAnsi="Arial" w:cs="Arial"/>
                <w:b/>
                <w:bCs/>
                <w:kern w:val="36"/>
              </w:rPr>
              <w:t>Tarcza bokserska ś</w:t>
            </w:r>
            <w:r w:rsidR="00C7340A" w:rsidRPr="003D09D6">
              <w:rPr>
                <w:rFonts w:ascii="Arial" w:hAnsi="Arial" w:cs="Arial"/>
                <w:b/>
                <w:bCs/>
                <w:kern w:val="36"/>
              </w:rPr>
              <w:t>cienna DBX-W-10</w:t>
            </w:r>
          </w:p>
          <w:p w14:paraId="5B4BB4F2" w14:textId="77777777" w:rsidR="00C7340A" w:rsidRPr="003D09D6" w:rsidRDefault="00C7340A" w:rsidP="00C7340A">
            <w:p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  <w:bCs/>
              </w:rPr>
              <w:t>Parametry techniczne tarczy treningowej ściennej DBX-W-10</w:t>
            </w:r>
          </w:p>
          <w:p w14:paraId="02699FF4" w14:textId="77777777" w:rsidR="00C7340A" w:rsidRPr="003D09D6" w:rsidRDefault="00C7340A" w:rsidP="00C7340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Wymiary: 60 x 40 cm</w:t>
            </w:r>
          </w:p>
          <w:p w14:paraId="292A06AB" w14:textId="77777777" w:rsidR="00C7340A" w:rsidRPr="003D09D6" w:rsidRDefault="00C7340A" w:rsidP="00C7340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Wysokość daszku: 37 cm</w:t>
            </w:r>
          </w:p>
          <w:p w14:paraId="4C4E9C59" w14:textId="77777777" w:rsidR="00C7340A" w:rsidRPr="003D09D6" w:rsidRDefault="00C7340A" w:rsidP="00C7340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lastRenderedPageBreak/>
              <w:t>Materiał: wzmocniona skóra syntetyczna</w:t>
            </w:r>
          </w:p>
          <w:p w14:paraId="7ED0E516" w14:textId="77777777" w:rsidR="00C7340A" w:rsidRPr="003D09D6" w:rsidRDefault="00C7340A" w:rsidP="00C7340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D09D6">
              <w:rPr>
                <w:rFonts w:ascii="Arial" w:hAnsi="Arial" w:cs="Arial"/>
              </w:rPr>
              <w:t>Wzmocniona konstrukcja</w:t>
            </w:r>
          </w:p>
          <w:p w14:paraId="2EF16645" w14:textId="77777777" w:rsidR="00C7340A" w:rsidRPr="003D09D6" w:rsidRDefault="00C7340A" w:rsidP="00C7340A">
            <w:pPr>
              <w:spacing w:before="100" w:beforeAutospacing="1" w:after="100" w:afterAutospacing="1"/>
              <w:ind w:left="720"/>
            </w:pPr>
          </w:p>
          <w:p w14:paraId="432F67FC" w14:textId="1D26216B" w:rsidR="00163FF1" w:rsidRPr="007678AE" w:rsidRDefault="00163FF1" w:rsidP="00163FF1">
            <w:pPr>
              <w:rPr>
                <w:rFonts w:ascii="Arial" w:hAnsi="Arial" w:cs="Arial"/>
              </w:rPr>
            </w:pPr>
          </w:p>
          <w:p w14:paraId="4854766C" w14:textId="22EEB247" w:rsidR="003B02E1" w:rsidRPr="001D58A9" w:rsidRDefault="003B02E1" w:rsidP="001D58A9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63" w:type="dxa"/>
          </w:tcPr>
          <w:p w14:paraId="067F070E" w14:textId="77777777" w:rsidR="003B02E1" w:rsidRDefault="003B02E1" w:rsidP="003B02E1">
            <w:pPr>
              <w:jc w:val="center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lastRenderedPageBreak/>
              <w:t>1</w:t>
            </w:r>
            <w:r w:rsidR="00EE1655" w:rsidRPr="00060CBB">
              <w:rPr>
                <w:rFonts w:ascii="Arial" w:hAnsi="Arial" w:cs="Arial"/>
              </w:rPr>
              <w:t xml:space="preserve"> komplet</w:t>
            </w:r>
          </w:p>
          <w:p w14:paraId="523E5457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3C36668C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0E08D3A4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03ABF8B3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77708E64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34138857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6C624EBD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1273A066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78DD26B8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57234D7D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00609CF0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15716594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3A528FB2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0C5F78F7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45B0447E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1640686C" w14:textId="77777777" w:rsidR="00543492" w:rsidRDefault="00543492" w:rsidP="003B02E1">
            <w:pPr>
              <w:jc w:val="center"/>
              <w:rPr>
                <w:rFonts w:ascii="Arial" w:hAnsi="Arial" w:cs="Arial"/>
              </w:rPr>
            </w:pPr>
          </w:p>
          <w:p w14:paraId="6B4FEFEA" w14:textId="0C2BC1E2" w:rsidR="00543492" w:rsidRPr="00060CBB" w:rsidRDefault="00543492" w:rsidP="003B0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B3C650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2" w:type="dxa"/>
          </w:tcPr>
          <w:p w14:paraId="2FCBD0E4" w14:textId="77777777" w:rsidR="003B02E1" w:rsidRPr="001F180A" w:rsidRDefault="003B02E1" w:rsidP="003B02E1">
            <w:pPr>
              <w:jc w:val="both"/>
              <w:rPr>
                <w:rFonts w:ascii="Arial" w:hAnsi="Arial" w:cs="Arial"/>
              </w:rPr>
            </w:pPr>
          </w:p>
        </w:tc>
      </w:tr>
      <w:tr w:rsidR="003B02E1" w14:paraId="461D2E65" w14:textId="77777777" w:rsidTr="00EE1655">
        <w:tc>
          <w:tcPr>
            <w:tcW w:w="534" w:type="dxa"/>
          </w:tcPr>
          <w:p w14:paraId="248EBFA0" w14:textId="77777777" w:rsidR="003B02E1" w:rsidRPr="001F180A" w:rsidRDefault="003B02E1" w:rsidP="003B02E1">
            <w:pPr>
              <w:jc w:val="center"/>
              <w:rPr>
                <w:rFonts w:ascii="Arial" w:hAnsi="Arial" w:cs="Arial"/>
              </w:rPr>
            </w:pPr>
            <w:r w:rsidRPr="001F180A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26" w:type="dxa"/>
          </w:tcPr>
          <w:p w14:paraId="135A1673" w14:textId="77777777" w:rsidR="003B02E1" w:rsidRPr="00060CBB" w:rsidRDefault="003B02E1" w:rsidP="003B02E1">
            <w:pPr>
              <w:jc w:val="both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t>Rowery</w:t>
            </w:r>
          </w:p>
        </w:tc>
        <w:tc>
          <w:tcPr>
            <w:tcW w:w="3402" w:type="dxa"/>
          </w:tcPr>
          <w:p w14:paraId="04278B43" w14:textId="0A3B3DFE" w:rsidR="003B02E1" w:rsidRPr="00A7165B" w:rsidRDefault="00145030" w:rsidP="00277D8E">
            <w:pPr>
              <w:rPr>
                <w:rFonts w:ascii="Arial" w:hAnsi="Arial" w:cs="Arial"/>
                <w:color w:val="FF0000"/>
              </w:rPr>
            </w:pPr>
            <w:r w:rsidRPr="00145030">
              <w:rPr>
                <w:rFonts w:ascii="Arial" w:hAnsi="Arial" w:cs="Arial"/>
              </w:rPr>
              <w:t>Rower trekkingowy męski Romet Wagant 1, rozmiar kół 28, rozmiar ramy 21, Shimono</w:t>
            </w:r>
          </w:p>
        </w:tc>
        <w:tc>
          <w:tcPr>
            <w:tcW w:w="1163" w:type="dxa"/>
          </w:tcPr>
          <w:p w14:paraId="7C164E6C" w14:textId="54AD2957" w:rsidR="003B02E1" w:rsidRPr="00060CBB" w:rsidRDefault="00EE1655" w:rsidP="003B02E1">
            <w:pPr>
              <w:jc w:val="center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7ECB8832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2" w:type="dxa"/>
          </w:tcPr>
          <w:p w14:paraId="6134EAB6" w14:textId="77777777" w:rsidR="003B02E1" w:rsidRPr="001F180A" w:rsidRDefault="003B02E1" w:rsidP="003B02E1">
            <w:pPr>
              <w:jc w:val="both"/>
              <w:rPr>
                <w:rFonts w:ascii="Arial" w:hAnsi="Arial" w:cs="Arial"/>
              </w:rPr>
            </w:pPr>
          </w:p>
        </w:tc>
      </w:tr>
      <w:tr w:rsidR="003B02E1" w14:paraId="7B78B2BC" w14:textId="77777777" w:rsidTr="00EE1655">
        <w:tc>
          <w:tcPr>
            <w:tcW w:w="534" w:type="dxa"/>
          </w:tcPr>
          <w:p w14:paraId="6889B035" w14:textId="77777777" w:rsidR="003B02E1" w:rsidRPr="001F180A" w:rsidRDefault="003B02E1" w:rsidP="003B02E1">
            <w:pPr>
              <w:jc w:val="center"/>
              <w:rPr>
                <w:rFonts w:ascii="Arial" w:hAnsi="Arial" w:cs="Arial"/>
              </w:rPr>
            </w:pPr>
            <w:r w:rsidRPr="001F180A">
              <w:rPr>
                <w:rFonts w:ascii="Arial" w:hAnsi="Arial" w:cs="Arial"/>
              </w:rPr>
              <w:t>3.</w:t>
            </w:r>
          </w:p>
        </w:tc>
        <w:tc>
          <w:tcPr>
            <w:tcW w:w="2126" w:type="dxa"/>
          </w:tcPr>
          <w:p w14:paraId="0539C117" w14:textId="1217DAA8" w:rsidR="003B02E1" w:rsidRPr="00060CBB" w:rsidRDefault="003B02E1" w:rsidP="003B02E1">
            <w:pPr>
              <w:jc w:val="both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t xml:space="preserve">Kaski </w:t>
            </w:r>
            <w:r w:rsidR="00EE1655" w:rsidRPr="00060CBB">
              <w:rPr>
                <w:rFonts w:ascii="Arial" w:hAnsi="Arial" w:cs="Arial"/>
              </w:rPr>
              <w:t xml:space="preserve">ochronne </w:t>
            </w:r>
            <w:r w:rsidRPr="00060CBB">
              <w:rPr>
                <w:rFonts w:ascii="Arial" w:hAnsi="Arial" w:cs="Arial"/>
              </w:rPr>
              <w:t>do rowerów</w:t>
            </w:r>
          </w:p>
        </w:tc>
        <w:tc>
          <w:tcPr>
            <w:tcW w:w="3402" w:type="dxa"/>
          </w:tcPr>
          <w:p w14:paraId="13B14F0C" w14:textId="0140F88C" w:rsidR="003B02E1" w:rsidRPr="00A7165B" w:rsidRDefault="003A2D32" w:rsidP="001F180A">
            <w:pPr>
              <w:jc w:val="both"/>
              <w:rPr>
                <w:rFonts w:ascii="Arial" w:hAnsi="Arial" w:cs="Arial"/>
                <w:color w:val="FF0000"/>
              </w:rPr>
            </w:pPr>
            <w:r w:rsidRPr="003A2D32">
              <w:rPr>
                <w:rFonts w:ascii="Arial" w:hAnsi="Arial" w:cs="Arial"/>
              </w:rPr>
              <w:t xml:space="preserve">Kask rowerowy MTB </w:t>
            </w:r>
            <w:proofErr w:type="spellStart"/>
            <w:r w:rsidRPr="003A2D32">
              <w:rPr>
                <w:rFonts w:ascii="Arial" w:hAnsi="Arial" w:cs="Arial"/>
              </w:rPr>
              <w:t>Rock</w:t>
            </w:r>
            <w:r w:rsidR="00995C41">
              <w:rPr>
                <w:rFonts w:ascii="Arial" w:hAnsi="Arial" w:cs="Arial"/>
              </w:rPr>
              <w:t>ri</w:t>
            </w:r>
            <w:r w:rsidRPr="003A2D32">
              <w:rPr>
                <w:rFonts w:ascii="Arial" w:hAnsi="Arial" w:cs="Arial"/>
              </w:rPr>
              <w:t>der</w:t>
            </w:r>
            <w:proofErr w:type="spellEnd"/>
            <w:r w:rsidRPr="003A2D32">
              <w:rPr>
                <w:rFonts w:ascii="Arial" w:hAnsi="Arial" w:cs="Arial"/>
              </w:rPr>
              <w:t xml:space="preserve"> EXPL50</w:t>
            </w:r>
          </w:p>
        </w:tc>
        <w:tc>
          <w:tcPr>
            <w:tcW w:w="1163" w:type="dxa"/>
          </w:tcPr>
          <w:p w14:paraId="143241F9" w14:textId="0D619BD1" w:rsidR="003B02E1" w:rsidRPr="00060CBB" w:rsidRDefault="00EE1655" w:rsidP="003B02E1">
            <w:pPr>
              <w:jc w:val="center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6719B34A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2" w:type="dxa"/>
          </w:tcPr>
          <w:p w14:paraId="600002CF" w14:textId="77777777" w:rsidR="003B02E1" w:rsidRPr="001F180A" w:rsidRDefault="003B02E1" w:rsidP="003B02E1">
            <w:pPr>
              <w:jc w:val="both"/>
              <w:rPr>
                <w:rFonts w:ascii="Arial" w:hAnsi="Arial" w:cs="Arial"/>
              </w:rPr>
            </w:pPr>
          </w:p>
        </w:tc>
      </w:tr>
      <w:tr w:rsidR="003B02E1" w14:paraId="19BC2EA6" w14:textId="77777777" w:rsidTr="00EE1655">
        <w:tc>
          <w:tcPr>
            <w:tcW w:w="534" w:type="dxa"/>
          </w:tcPr>
          <w:p w14:paraId="606DD9F2" w14:textId="77777777" w:rsidR="003B02E1" w:rsidRPr="001F180A" w:rsidRDefault="003B02E1" w:rsidP="003B02E1">
            <w:pPr>
              <w:jc w:val="center"/>
              <w:rPr>
                <w:rFonts w:ascii="Arial" w:hAnsi="Arial" w:cs="Arial"/>
              </w:rPr>
            </w:pPr>
            <w:r w:rsidRPr="001F180A">
              <w:rPr>
                <w:rFonts w:ascii="Arial" w:hAnsi="Arial" w:cs="Arial"/>
              </w:rPr>
              <w:t>4.</w:t>
            </w:r>
          </w:p>
        </w:tc>
        <w:tc>
          <w:tcPr>
            <w:tcW w:w="2126" w:type="dxa"/>
          </w:tcPr>
          <w:p w14:paraId="714EF84C" w14:textId="38CF84F0" w:rsidR="003B02E1" w:rsidRPr="00A7165B" w:rsidRDefault="00EE1655" w:rsidP="003B02E1">
            <w:pPr>
              <w:jc w:val="both"/>
              <w:rPr>
                <w:rFonts w:ascii="Arial" w:hAnsi="Arial" w:cs="Arial"/>
                <w:color w:val="FF0000"/>
              </w:rPr>
            </w:pPr>
            <w:r w:rsidRPr="00CB7A73">
              <w:rPr>
                <w:rFonts w:ascii="Arial" w:hAnsi="Arial" w:cs="Arial"/>
              </w:rPr>
              <w:t>Stół wielofunkcyjny do gier</w:t>
            </w:r>
          </w:p>
        </w:tc>
        <w:tc>
          <w:tcPr>
            <w:tcW w:w="3402" w:type="dxa"/>
          </w:tcPr>
          <w:p w14:paraId="7FDF4847" w14:textId="77777777" w:rsidR="005F4F5F" w:rsidRPr="005F4F5F" w:rsidRDefault="005F4F5F" w:rsidP="005F4F5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F4F5F">
              <w:rPr>
                <w:rFonts w:ascii="Arial" w:hAnsi="Arial" w:cs="Arial"/>
              </w:rPr>
              <w:t xml:space="preserve">Stół bilardowy koszykowy </w:t>
            </w:r>
            <w:proofErr w:type="spellStart"/>
            <w:r w:rsidRPr="005F4F5F">
              <w:rPr>
                <w:rFonts w:ascii="Arial" w:hAnsi="Arial" w:cs="Arial"/>
              </w:rPr>
              <w:t>Vip</w:t>
            </w:r>
            <w:proofErr w:type="spellEnd"/>
            <w:r w:rsidRPr="005F4F5F">
              <w:rPr>
                <w:rFonts w:ascii="Arial" w:hAnsi="Arial" w:cs="Arial"/>
              </w:rPr>
              <w:t xml:space="preserve"> Hop-Sport szary 7ft z dwustronną nakładką do gry w ping-ponga oraz cymbergaja, z akcesoriami. </w:t>
            </w:r>
            <w:r w:rsidRPr="005F4F5F">
              <w:rPr>
                <w:rFonts w:ascii="Arial" w:eastAsiaTheme="minorHAnsi" w:hAnsi="Arial" w:cs="Arial"/>
                <w:lang w:eastAsia="en-US"/>
              </w:rPr>
              <w:t xml:space="preserve">Pole gry wykonane jest z </w:t>
            </w:r>
            <w:proofErr w:type="gramStart"/>
            <w:r w:rsidRPr="005F4F5F">
              <w:rPr>
                <w:rFonts w:ascii="Arial" w:eastAsiaTheme="minorHAnsi" w:hAnsi="Arial" w:cs="Arial"/>
                <w:lang w:eastAsia="en-US"/>
              </w:rPr>
              <w:t>wysokiej jakości</w:t>
            </w:r>
            <w:proofErr w:type="gramEnd"/>
            <w:r w:rsidRPr="005F4F5F">
              <w:rPr>
                <w:rFonts w:ascii="Arial" w:eastAsiaTheme="minorHAnsi" w:hAnsi="Arial" w:cs="Arial"/>
                <w:lang w:eastAsia="en-US"/>
              </w:rPr>
              <w:t xml:space="preserve"> płyty MDF o grubości 18 mm, pokrytej suknem w kolorze szarym. Konstrukcję stołu również stanowi solidna płyta MDF. Jego narożniki zabezpieczono trwałym tworzywem sztucznym, a brzegi wzmocniono laminowanym PVC. Stabilność stołu do gry w bilard zapewniają kwadratowe nogi o zamkniętych profilach, wyposażone w mechanizm regulacyjny do poziomowania pola gry. Dzięki niemu można wypoziomować stół nawet na nierównym podłożu.</w:t>
            </w:r>
          </w:p>
          <w:p w14:paraId="7D985E36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63" w:type="dxa"/>
          </w:tcPr>
          <w:p w14:paraId="59633F51" w14:textId="77777777" w:rsidR="003B02E1" w:rsidRPr="00060CBB" w:rsidRDefault="003B02E1" w:rsidP="003B02E1">
            <w:pPr>
              <w:jc w:val="center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4F80F073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2" w:type="dxa"/>
          </w:tcPr>
          <w:p w14:paraId="20954671" w14:textId="77777777" w:rsidR="003B02E1" w:rsidRPr="001F180A" w:rsidRDefault="003B02E1" w:rsidP="003B02E1">
            <w:pPr>
              <w:jc w:val="both"/>
              <w:rPr>
                <w:rFonts w:ascii="Arial" w:hAnsi="Arial" w:cs="Arial"/>
              </w:rPr>
            </w:pPr>
          </w:p>
        </w:tc>
      </w:tr>
      <w:tr w:rsidR="003B02E1" w14:paraId="4094BCA5" w14:textId="77777777" w:rsidTr="0016288F">
        <w:trPr>
          <w:trHeight w:val="3433"/>
        </w:trPr>
        <w:tc>
          <w:tcPr>
            <w:tcW w:w="534" w:type="dxa"/>
          </w:tcPr>
          <w:p w14:paraId="635668B9" w14:textId="77777777" w:rsidR="003B02E1" w:rsidRPr="001F180A" w:rsidRDefault="003B02E1" w:rsidP="003B02E1">
            <w:pPr>
              <w:jc w:val="center"/>
              <w:rPr>
                <w:rFonts w:ascii="Arial" w:hAnsi="Arial" w:cs="Arial"/>
              </w:rPr>
            </w:pPr>
            <w:r w:rsidRPr="001F180A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126" w:type="dxa"/>
          </w:tcPr>
          <w:p w14:paraId="04FC79EC" w14:textId="3BEC808D" w:rsidR="003B02E1" w:rsidRPr="00A7165B" w:rsidRDefault="00060CBB" w:rsidP="003B02E1">
            <w:pPr>
              <w:jc w:val="both"/>
              <w:rPr>
                <w:rFonts w:ascii="Arial" w:hAnsi="Arial" w:cs="Arial"/>
                <w:color w:val="FF0000"/>
              </w:rPr>
            </w:pPr>
            <w:r w:rsidRPr="00872147">
              <w:rPr>
                <w:rFonts w:ascii="Arial" w:hAnsi="Arial" w:cs="Arial"/>
              </w:rPr>
              <w:t>Oczyszczacz powietrza z ozonowaniem</w:t>
            </w:r>
          </w:p>
        </w:tc>
        <w:tc>
          <w:tcPr>
            <w:tcW w:w="3402" w:type="dxa"/>
          </w:tcPr>
          <w:p w14:paraId="5400CE94" w14:textId="3C8B1BDF" w:rsidR="004073E1" w:rsidRPr="004073E1" w:rsidRDefault="004073E1" w:rsidP="004073E1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</w:rPr>
            </w:pPr>
            <w:r w:rsidRPr="004073E1">
              <w:rPr>
                <w:rFonts w:ascii="Arial" w:hAnsi="Arial" w:cs="Arial"/>
                <w:bCs/>
                <w:kern w:val="36"/>
              </w:rPr>
              <w:t xml:space="preserve">DYSON </w:t>
            </w:r>
            <w:proofErr w:type="spellStart"/>
            <w:r w:rsidRPr="004073E1">
              <w:rPr>
                <w:rFonts w:ascii="Arial" w:hAnsi="Arial" w:cs="Arial"/>
                <w:bCs/>
                <w:kern w:val="36"/>
              </w:rPr>
              <w:t>Purifier</w:t>
            </w:r>
            <w:proofErr w:type="spellEnd"/>
            <w:r w:rsidRPr="004073E1">
              <w:rPr>
                <w:rFonts w:ascii="Arial" w:hAnsi="Arial" w:cs="Arial"/>
                <w:bCs/>
                <w:kern w:val="36"/>
              </w:rPr>
              <w:t xml:space="preserve"> </w:t>
            </w:r>
            <w:proofErr w:type="spellStart"/>
            <w:r w:rsidRPr="004073E1">
              <w:rPr>
                <w:rFonts w:ascii="Arial" w:hAnsi="Arial" w:cs="Arial"/>
                <w:bCs/>
                <w:kern w:val="36"/>
              </w:rPr>
              <w:t>Hot+Cool</w:t>
            </w:r>
            <w:proofErr w:type="spellEnd"/>
            <w:r w:rsidRPr="004073E1">
              <w:rPr>
                <w:rFonts w:ascii="Arial" w:hAnsi="Arial" w:cs="Arial"/>
                <w:bCs/>
                <w:kern w:val="36"/>
              </w:rPr>
              <w:t xml:space="preserve"> Gen 1, </w:t>
            </w:r>
            <w:r w:rsidRPr="00FC4AED">
              <w:rPr>
                <w:rFonts w:ascii="Arial" w:hAnsi="Arial" w:cs="Arial"/>
                <w:bCs/>
              </w:rPr>
              <w:t>Moc [W]:</w:t>
            </w:r>
            <w:r w:rsidRPr="004073E1">
              <w:rPr>
                <w:rFonts w:ascii="Arial" w:hAnsi="Arial" w:cs="Arial"/>
                <w:bCs/>
              </w:rPr>
              <w:t>40</w:t>
            </w:r>
            <w:r>
              <w:rPr>
                <w:rFonts w:ascii="Arial" w:eastAsiaTheme="minorHAnsi" w:hAnsi="Arial" w:cs="Arial"/>
                <w:lang w:eastAsia="en-US"/>
              </w:rPr>
              <w:t>, p</w:t>
            </w:r>
            <w:r w:rsidR="0016288F" w:rsidRPr="00D00EC1">
              <w:rPr>
                <w:rFonts w:ascii="Arial" w:eastAsiaTheme="minorHAnsi" w:hAnsi="Arial" w:cs="Arial"/>
                <w:lang w:eastAsia="en-US"/>
              </w:rPr>
              <w:t>oziom hałasu [</w:t>
            </w:r>
            <w:proofErr w:type="spellStart"/>
            <w:r w:rsidR="0016288F" w:rsidRPr="00D00EC1">
              <w:rPr>
                <w:rFonts w:ascii="Arial" w:eastAsiaTheme="minorHAnsi" w:hAnsi="Arial" w:cs="Arial"/>
                <w:lang w:eastAsia="en-US"/>
              </w:rPr>
              <w:t>dB</w:t>
            </w:r>
            <w:proofErr w:type="spellEnd"/>
            <w:r w:rsidR="0016288F" w:rsidRPr="00D00EC1">
              <w:rPr>
                <w:rFonts w:ascii="Arial" w:eastAsiaTheme="minorHAnsi" w:hAnsi="Arial" w:cs="Arial"/>
                <w:lang w:eastAsia="en-US"/>
              </w:rPr>
              <w:t>]:</w:t>
            </w:r>
            <w:r w:rsidR="0016288F" w:rsidRPr="0016288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16288F" w:rsidRPr="00D00EC1">
              <w:rPr>
                <w:rFonts w:ascii="Arial" w:eastAsiaTheme="minorHAnsi" w:hAnsi="Arial" w:cs="Arial"/>
                <w:lang w:eastAsia="en-US"/>
              </w:rPr>
              <w:t>62</w:t>
            </w:r>
            <w:r>
              <w:rPr>
                <w:rFonts w:ascii="Arial" w:eastAsiaTheme="minorHAnsi" w:hAnsi="Arial" w:cs="Arial"/>
                <w:lang w:eastAsia="en-US"/>
              </w:rPr>
              <w:t>,</w:t>
            </w:r>
            <w:r w:rsidR="0016288F" w:rsidRPr="00D00EC1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m</w:t>
            </w:r>
            <w:r w:rsidR="0016288F" w:rsidRPr="00D00EC1">
              <w:rPr>
                <w:rFonts w:ascii="Arial" w:eastAsiaTheme="minorHAnsi" w:hAnsi="Arial" w:cs="Arial"/>
                <w:lang w:eastAsia="en-US"/>
              </w:rPr>
              <w:t>aksymalna powierzchnia pomieszczenia [m2]:</w:t>
            </w:r>
            <w:r w:rsidR="0016288F" w:rsidRPr="0016288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16288F" w:rsidRPr="00D00EC1">
              <w:rPr>
                <w:rFonts w:ascii="Arial" w:eastAsiaTheme="minorHAnsi" w:hAnsi="Arial" w:cs="Arial"/>
                <w:lang w:eastAsia="en-US"/>
              </w:rPr>
              <w:t>40.5</w:t>
            </w:r>
            <w:r>
              <w:rPr>
                <w:rFonts w:ascii="Arial" w:eastAsiaTheme="minorHAnsi" w:hAnsi="Arial" w:cs="Arial"/>
                <w:lang w:eastAsia="en-US"/>
              </w:rPr>
              <w:t>,</w:t>
            </w:r>
            <w:r w:rsidR="0016288F" w:rsidRPr="00D00EC1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s</w:t>
            </w:r>
            <w:r w:rsidR="0016288F" w:rsidRPr="00D00EC1">
              <w:rPr>
                <w:rFonts w:ascii="Arial" w:eastAsiaTheme="minorHAnsi" w:hAnsi="Arial" w:cs="Arial"/>
                <w:lang w:eastAsia="en-US"/>
              </w:rPr>
              <w:t xml:space="preserve">terowanie </w:t>
            </w:r>
            <w:proofErr w:type="spellStart"/>
            <w:proofErr w:type="gramStart"/>
            <w:r w:rsidR="0016288F" w:rsidRPr="00D00EC1">
              <w:rPr>
                <w:rFonts w:ascii="Arial" w:eastAsiaTheme="minorHAnsi" w:hAnsi="Arial" w:cs="Arial"/>
                <w:lang w:eastAsia="en-US"/>
              </w:rPr>
              <w:t>smartfonem</w:t>
            </w:r>
            <w:proofErr w:type="spellEnd"/>
            <w:r w:rsidR="0016288F" w:rsidRPr="00D00EC1">
              <w:rPr>
                <w:rFonts w:ascii="Arial" w:eastAsiaTheme="minorHAnsi" w:hAnsi="Arial" w:cs="Arial"/>
                <w:lang w:eastAsia="en-US"/>
              </w:rPr>
              <w:t>,</w:t>
            </w:r>
            <w:r w:rsidR="0016288F" w:rsidRPr="0016288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16288F" w:rsidRPr="00D00EC1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Timer</w:t>
            </w:r>
            <w:proofErr w:type="spellEnd"/>
            <w:proofErr w:type="gramEnd"/>
            <w:r w:rsidR="0016288F" w:rsidRPr="00D00EC1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74F26FB" w14:textId="3E01E77F" w:rsidR="004073E1" w:rsidRPr="00D00EC1" w:rsidRDefault="0016288F" w:rsidP="0016288F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D00EC1">
              <w:rPr>
                <w:rFonts w:ascii="Arial" w:eastAsiaTheme="minorHAnsi" w:hAnsi="Arial" w:cs="Arial"/>
                <w:lang w:eastAsia="en-US"/>
              </w:rPr>
              <w:t>Funkcje dodatkowe:</w:t>
            </w:r>
            <w:r w:rsidRPr="0016288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00EC1">
              <w:rPr>
                <w:rFonts w:ascii="Arial" w:eastAsiaTheme="minorHAnsi" w:hAnsi="Arial" w:cs="Arial"/>
                <w:lang w:eastAsia="en-US"/>
              </w:rPr>
              <w:t>automatyczne wyłączanie, oscylacja, sterowanie głosowe, wentylator, wyświetlacz LCD, Wyposażenie dodatkowe:</w:t>
            </w:r>
            <w:r w:rsidRPr="0016288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00EC1">
              <w:rPr>
                <w:rFonts w:ascii="Arial" w:eastAsiaTheme="minorHAnsi" w:hAnsi="Arial" w:cs="Arial"/>
                <w:lang w:eastAsia="en-US"/>
              </w:rPr>
              <w:t>Filtr HEPA</w:t>
            </w:r>
            <w:r w:rsidR="00674610" w:rsidRPr="00FC4AED">
              <w:t xml:space="preserve"> </w:t>
            </w:r>
            <w:r w:rsidR="00674610" w:rsidRPr="00FC4AED">
              <w:rPr>
                <w:rFonts w:ascii="Arial" w:hAnsi="Arial" w:cs="Arial"/>
              </w:rPr>
              <w:t xml:space="preserve">H13, </w:t>
            </w:r>
            <w:proofErr w:type="gramStart"/>
            <w:r w:rsidR="00674610" w:rsidRPr="00FC4AED">
              <w:rPr>
                <w:rFonts w:ascii="Arial" w:hAnsi="Arial" w:cs="Arial"/>
              </w:rPr>
              <w:t>Węglowy</w:t>
            </w:r>
            <w:r w:rsidR="0067461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00EC1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gramEnd"/>
            <w:r w:rsidRPr="00D00EC1">
              <w:rPr>
                <w:rFonts w:ascii="Arial" w:eastAsiaTheme="minorHAnsi" w:hAnsi="Arial" w:cs="Arial"/>
                <w:lang w:eastAsia="en-US"/>
              </w:rPr>
              <w:t>pilot, wysokość [mm]:</w:t>
            </w:r>
            <w:r w:rsidRPr="0016288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00EC1">
              <w:rPr>
                <w:rFonts w:ascii="Arial" w:eastAsiaTheme="minorHAnsi" w:hAnsi="Arial" w:cs="Arial"/>
                <w:lang w:eastAsia="en-US"/>
              </w:rPr>
              <w:t>764, szerokość [mm]:</w:t>
            </w:r>
            <w:r w:rsidRPr="0016288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00EC1">
              <w:rPr>
                <w:rFonts w:ascii="Arial" w:eastAsiaTheme="minorHAnsi" w:hAnsi="Arial" w:cs="Arial"/>
                <w:lang w:eastAsia="en-US"/>
              </w:rPr>
              <w:t>248, głębokość [mm]:</w:t>
            </w:r>
            <w:r w:rsidRPr="0016288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D00EC1">
              <w:rPr>
                <w:rFonts w:ascii="Arial" w:eastAsiaTheme="minorHAnsi" w:hAnsi="Arial" w:cs="Arial"/>
                <w:lang w:eastAsia="en-US"/>
              </w:rPr>
              <w:t>248</w:t>
            </w:r>
            <w:r w:rsidR="004073E1">
              <w:rPr>
                <w:rFonts w:ascii="Arial" w:eastAsiaTheme="minorHAnsi" w:hAnsi="Arial" w:cs="Arial"/>
                <w:lang w:eastAsia="en-US"/>
              </w:rPr>
              <w:t xml:space="preserve">, </w:t>
            </w:r>
            <w:r w:rsidR="004073E1" w:rsidRPr="004073E1">
              <w:rPr>
                <w:rFonts w:ascii="Arial" w:hAnsi="Arial" w:cs="Arial"/>
                <w:bCs/>
              </w:rPr>
              <w:t>Wskaźnik wymiany filtra</w:t>
            </w:r>
            <w:r w:rsidR="004073E1" w:rsidRPr="004073E1">
              <w:rPr>
                <w:rFonts w:ascii="Arial" w:hAnsi="Arial" w:cs="Arial"/>
                <w:b/>
                <w:bCs/>
              </w:rPr>
              <w:t>,</w:t>
            </w:r>
            <w:r w:rsidR="004073E1">
              <w:rPr>
                <w:b/>
                <w:bCs/>
              </w:rPr>
              <w:t xml:space="preserve">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1"/>
              <w:gridCol w:w="2229"/>
            </w:tblGrid>
            <w:tr w:rsidR="004073E1" w:rsidRPr="00FC4AED" w14:paraId="7FF358F7" w14:textId="77777777" w:rsidTr="009D6DDF">
              <w:trPr>
                <w:tblCellSpacing w:w="15" w:type="dxa"/>
              </w:trPr>
              <w:tc>
                <w:tcPr>
                  <w:tcW w:w="3976" w:type="dxa"/>
                  <w:vAlign w:val="center"/>
                  <w:hideMark/>
                </w:tcPr>
                <w:p w14:paraId="0297136D" w14:textId="35A8F57D" w:rsidR="004073E1" w:rsidRPr="00FC4AED" w:rsidRDefault="004073E1" w:rsidP="004073E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84" w:type="dxa"/>
                  <w:vAlign w:val="center"/>
                  <w:hideMark/>
                </w:tcPr>
                <w:p w14:paraId="78D0DE76" w14:textId="77777777" w:rsidR="004073E1" w:rsidRPr="00FC4AED" w:rsidRDefault="004073E1" w:rsidP="004073E1">
                  <w:proofErr w:type="spellStart"/>
                  <w:r w:rsidRPr="00FC4AED">
                    <w:t>Air</w:t>
                  </w:r>
                  <w:proofErr w:type="spellEnd"/>
                  <w:r w:rsidRPr="00FC4AED">
                    <w:t xml:space="preserve"> </w:t>
                  </w:r>
                  <w:proofErr w:type="spellStart"/>
                  <w:r w:rsidRPr="00FC4AED">
                    <w:t>Multiplier</w:t>
                  </w:r>
                  <w:proofErr w:type="spellEnd"/>
                  <w:r w:rsidRPr="00FC4AED">
                    <w:t xml:space="preserve"> </w:t>
                  </w:r>
                </w:p>
              </w:tc>
            </w:tr>
          </w:tbl>
          <w:p w14:paraId="43D40C17" w14:textId="5B167339" w:rsidR="004073E1" w:rsidRPr="00D00EC1" w:rsidRDefault="004073E1" w:rsidP="0016288F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4DDF7BF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63" w:type="dxa"/>
          </w:tcPr>
          <w:p w14:paraId="32765040" w14:textId="77777777" w:rsidR="003B02E1" w:rsidRPr="00060CBB" w:rsidRDefault="003B02E1" w:rsidP="003B02E1">
            <w:pPr>
              <w:jc w:val="center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7FF1765F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2" w:type="dxa"/>
          </w:tcPr>
          <w:p w14:paraId="6D571385" w14:textId="77777777" w:rsidR="003B02E1" w:rsidRPr="001F180A" w:rsidRDefault="003B02E1" w:rsidP="003B02E1">
            <w:pPr>
              <w:jc w:val="both"/>
              <w:rPr>
                <w:rFonts w:ascii="Arial" w:hAnsi="Arial" w:cs="Arial"/>
              </w:rPr>
            </w:pPr>
          </w:p>
        </w:tc>
      </w:tr>
      <w:tr w:rsidR="003B02E1" w14:paraId="464A3A26" w14:textId="77777777" w:rsidTr="00EE1655">
        <w:tc>
          <w:tcPr>
            <w:tcW w:w="534" w:type="dxa"/>
          </w:tcPr>
          <w:p w14:paraId="2515CC00" w14:textId="77777777" w:rsidR="003B02E1" w:rsidRPr="001F180A" w:rsidRDefault="003B02E1" w:rsidP="003B02E1">
            <w:pPr>
              <w:jc w:val="center"/>
              <w:rPr>
                <w:rFonts w:ascii="Arial" w:hAnsi="Arial" w:cs="Arial"/>
              </w:rPr>
            </w:pPr>
            <w:r w:rsidRPr="001F180A">
              <w:rPr>
                <w:rFonts w:ascii="Arial" w:hAnsi="Arial" w:cs="Arial"/>
              </w:rPr>
              <w:t>6.</w:t>
            </w:r>
          </w:p>
        </w:tc>
        <w:tc>
          <w:tcPr>
            <w:tcW w:w="2126" w:type="dxa"/>
          </w:tcPr>
          <w:p w14:paraId="503FEF78" w14:textId="2717ED67" w:rsidR="003B02E1" w:rsidRPr="00A7165B" w:rsidRDefault="00060CBB" w:rsidP="003B02E1">
            <w:pPr>
              <w:jc w:val="both"/>
              <w:rPr>
                <w:rFonts w:ascii="Arial" w:hAnsi="Arial" w:cs="Arial"/>
                <w:color w:val="FF0000"/>
              </w:rPr>
            </w:pPr>
            <w:r w:rsidRPr="00872147">
              <w:rPr>
                <w:rFonts w:ascii="Arial" w:hAnsi="Arial" w:cs="Arial"/>
              </w:rPr>
              <w:t>Zestaw do ping-ponga</w:t>
            </w:r>
          </w:p>
        </w:tc>
        <w:tc>
          <w:tcPr>
            <w:tcW w:w="3402" w:type="dxa"/>
          </w:tcPr>
          <w:p w14:paraId="4687774C" w14:textId="1E29F025" w:rsidR="00036B8A" w:rsidRPr="00036B8A" w:rsidRDefault="001852D2" w:rsidP="00036B8A">
            <w:pPr>
              <w:spacing w:before="100" w:beforeAutospacing="1" w:after="100" w:afterAutospacing="1"/>
            </w:pPr>
            <w:proofErr w:type="spellStart"/>
            <w:r w:rsidRPr="001852D2">
              <w:rPr>
                <w:rFonts w:ascii="Arial" w:hAnsi="Arial" w:cs="Arial"/>
              </w:rPr>
              <w:t>Sponeta</w:t>
            </w:r>
            <w:proofErr w:type="spellEnd"/>
            <w:r w:rsidRPr="001852D2">
              <w:rPr>
                <w:rFonts w:ascii="Arial" w:hAnsi="Arial" w:cs="Arial"/>
              </w:rPr>
              <w:t xml:space="preserve"> S1-</w:t>
            </w:r>
            <w:proofErr w:type="gramStart"/>
            <w:r w:rsidRPr="001852D2">
              <w:rPr>
                <w:rFonts w:ascii="Arial" w:hAnsi="Arial" w:cs="Arial"/>
              </w:rPr>
              <w:t xml:space="preserve">B1                       </w:t>
            </w:r>
            <w:r w:rsidR="00036B8A" w:rsidRPr="00036B8A">
              <w:rPr>
                <w:rFonts w:ascii="Arial" w:hAnsi="Arial" w:cs="Arial"/>
              </w:rPr>
              <w:t>Wymiary</w:t>
            </w:r>
            <w:proofErr w:type="gramEnd"/>
            <w:r w:rsidR="00036B8A" w:rsidRPr="00036B8A">
              <w:rPr>
                <w:rFonts w:ascii="Arial" w:hAnsi="Arial" w:cs="Arial"/>
              </w:rPr>
              <w:t>: długość 274cm /</w:t>
            </w:r>
            <w:r w:rsidR="00036B8A" w:rsidRPr="00036B8A">
              <w:rPr>
                <w:rFonts w:ascii="Arial" w:hAnsi="Arial" w:cs="Arial"/>
              </w:rPr>
              <w:br/>
              <w:t>szerokość 152,5cm / wysokość</w:t>
            </w:r>
            <w:r w:rsidR="00036B8A" w:rsidRPr="00036B8A">
              <w:t xml:space="preserve"> </w:t>
            </w:r>
            <w:r w:rsidR="00036B8A" w:rsidRPr="00036B8A">
              <w:rPr>
                <w:rFonts w:ascii="Arial" w:hAnsi="Arial" w:cs="Arial"/>
              </w:rPr>
              <w:t>76 cm (oficjalny światowy standard)</w:t>
            </w:r>
            <w:r w:rsidR="00036B8A" w:rsidRPr="00036B8A">
              <w:rPr>
                <w:rFonts w:ascii="Arial" w:hAnsi="Arial" w:cs="Arial"/>
              </w:rPr>
              <w:br/>
              <w:t>• Wymiary do przechowywania: długość 187 cm / szerokość 152,5 cm / wysokość 66,5cm</w:t>
            </w:r>
            <w:r w:rsidR="00036B8A" w:rsidRPr="00036B8A">
              <w:rPr>
                <w:rFonts w:ascii="Arial" w:hAnsi="Arial" w:cs="Arial"/>
              </w:rPr>
              <w:br/>
              <w:t>• Waga brutto: 69,5 kg</w:t>
            </w:r>
            <w:r w:rsidR="00036B8A" w:rsidRPr="00036B8A">
              <w:rPr>
                <w:rFonts w:ascii="Arial" w:hAnsi="Arial" w:cs="Arial"/>
              </w:rPr>
              <w:br/>
              <w:t>• Waga netto: 64 kg</w:t>
            </w:r>
            <w:r w:rsidR="00036B8A" w:rsidRPr="00036B8A">
              <w:rPr>
                <w:rFonts w:ascii="Arial" w:hAnsi="Arial" w:cs="Arial"/>
              </w:rPr>
              <w:br/>
              <w:t>• Blat:</w:t>
            </w:r>
          </w:p>
          <w:p w14:paraId="55F88616" w14:textId="77777777" w:rsidR="00036B8A" w:rsidRPr="00036B8A" w:rsidRDefault="00036B8A" w:rsidP="00036B8A">
            <w:pPr>
              <w:numPr>
                <w:ilvl w:val="0"/>
                <w:numId w:val="23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r w:rsidRPr="00036B8A">
              <w:rPr>
                <w:rFonts w:ascii="Arial" w:hAnsi="Arial" w:cs="Arial"/>
              </w:rPr>
              <w:t>Płyta wiórowa 19 mm</w:t>
            </w:r>
          </w:p>
          <w:p w14:paraId="3A3CCDEA" w14:textId="77777777" w:rsidR="00036B8A" w:rsidRPr="00036B8A" w:rsidRDefault="00036B8A" w:rsidP="00036B8A">
            <w:pPr>
              <w:numPr>
                <w:ilvl w:val="0"/>
                <w:numId w:val="23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r w:rsidRPr="00036B8A">
              <w:rPr>
                <w:rFonts w:ascii="Arial" w:hAnsi="Arial" w:cs="Arial"/>
              </w:rPr>
              <w:t>Wielokrotnie powlekany</w:t>
            </w:r>
          </w:p>
          <w:p w14:paraId="49B44E44" w14:textId="77777777" w:rsidR="00036B8A" w:rsidRPr="00036B8A" w:rsidRDefault="00036B8A" w:rsidP="00036B8A">
            <w:pPr>
              <w:numPr>
                <w:ilvl w:val="0"/>
                <w:numId w:val="23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r w:rsidRPr="00036B8A">
              <w:rPr>
                <w:rFonts w:ascii="Arial" w:hAnsi="Arial" w:cs="Arial"/>
              </w:rPr>
              <w:t>Bez profilu ramy</w:t>
            </w:r>
            <w:r w:rsidRPr="00036B8A">
              <w:rPr>
                <w:rFonts w:ascii="Arial" w:hAnsi="Arial" w:cs="Arial"/>
              </w:rPr>
              <w:br/>
              <w:t>• Podstawa:</w:t>
            </w:r>
          </w:p>
          <w:p w14:paraId="252B72C0" w14:textId="77777777" w:rsidR="00036B8A" w:rsidRPr="00036B8A" w:rsidRDefault="00036B8A" w:rsidP="00036B8A">
            <w:pPr>
              <w:numPr>
                <w:ilvl w:val="0"/>
                <w:numId w:val="23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r w:rsidRPr="00036B8A">
              <w:rPr>
                <w:rFonts w:ascii="Arial" w:hAnsi="Arial" w:cs="Arial"/>
              </w:rPr>
              <w:t xml:space="preserve">Typ 4a (Automatic) - Ruchomy model z podstawą i dwoma oddzielnymi skrzydłami, każde może być niezależnie składane. Wymiary do przechowywania: ok. </w:t>
            </w:r>
            <w:r w:rsidRPr="00036B8A">
              <w:rPr>
                <w:rFonts w:ascii="Arial" w:hAnsi="Arial" w:cs="Arial"/>
              </w:rPr>
              <w:lastRenderedPageBreak/>
              <w:t>40 x 190 cm. Sztaba bezpieczeństwa blokuje przypadkowe złożenie stołu.</w:t>
            </w:r>
          </w:p>
          <w:p w14:paraId="0EDE06BF" w14:textId="77777777" w:rsidR="00036B8A" w:rsidRPr="00036B8A" w:rsidRDefault="00036B8A" w:rsidP="00036B8A">
            <w:pPr>
              <w:numPr>
                <w:ilvl w:val="0"/>
                <w:numId w:val="23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r w:rsidRPr="00036B8A">
              <w:rPr>
                <w:rFonts w:ascii="Arial" w:hAnsi="Arial" w:cs="Arial"/>
              </w:rPr>
              <w:t>Profil rurowy 25 mm, powleczony proszkowo</w:t>
            </w:r>
          </w:p>
          <w:p w14:paraId="76B57C70" w14:textId="77777777" w:rsidR="00036B8A" w:rsidRPr="00036B8A" w:rsidRDefault="00036B8A" w:rsidP="00036B8A">
            <w:pPr>
              <w:numPr>
                <w:ilvl w:val="0"/>
                <w:numId w:val="23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r w:rsidRPr="00036B8A">
              <w:rPr>
                <w:rFonts w:ascii="Arial" w:hAnsi="Arial" w:cs="Arial"/>
              </w:rPr>
              <w:t>4 podwójne koła o średnicy 125 mm, 2 koła skrętowe</w:t>
            </w:r>
          </w:p>
          <w:p w14:paraId="2B73D797" w14:textId="77777777" w:rsidR="00036B8A" w:rsidRPr="00036B8A" w:rsidRDefault="00036B8A" w:rsidP="00036B8A">
            <w:pPr>
              <w:numPr>
                <w:ilvl w:val="0"/>
                <w:numId w:val="23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r w:rsidRPr="00036B8A">
              <w:rPr>
                <w:rFonts w:ascii="Arial" w:hAnsi="Arial" w:cs="Arial"/>
              </w:rPr>
              <w:t>Po obu stronach uchwyty na rakietki oraz piłeczki</w:t>
            </w:r>
          </w:p>
          <w:p w14:paraId="16227BEC" w14:textId="77777777" w:rsidR="00036B8A" w:rsidRPr="00036B8A" w:rsidRDefault="00036B8A" w:rsidP="00036B8A">
            <w:pPr>
              <w:numPr>
                <w:ilvl w:val="0"/>
                <w:numId w:val="23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r w:rsidRPr="00036B8A">
              <w:rPr>
                <w:rFonts w:ascii="Arial" w:hAnsi="Arial" w:cs="Arial"/>
              </w:rPr>
              <w:t>Prosty mechanizm blokujący: System na hak (</w:t>
            </w:r>
            <w:proofErr w:type="spellStart"/>
            <w:r w:rsidRPr="00036B8A">
              <w:rPr>
                <w:rFonts w:ascii="Arial" w:hAnsi="Arial" w:cs="Arial"/>
              </w:rPr>
              <w:t>Hook</w:t>
            </w:r>
            <w:proofErr w:type="spellEnd"/>
            <w:r w:rsidRPr="00036B8A">
              <w:rPr>
                <w:rFonts w:ascii="Arial" w:hAnsi="Arial" w:cs="Arial"/>
              </w:rPr>
              <w:t xml:space="preserve"> System</w:t>
            </w:r>
            <w:proofErr w:type="gramStart"/>
            <w:r w:rsidRPr="00036B8A">
              <w:rPr>
                <w:rFonts w:ascii="Arial" w:hAnsi="Arial" w:cs="Arial"/>
              </w:rPr>
              <w:t>)</w:t>
            </w:r>
            <w:r w:rsidRPr="00036B8A">
              <w:rPr>
                <w:rFonts w:ascii="Arial" w:hAnsi="Arial" w:cs="Arial"/>
              </w:rPr>
              <w:br/>
              <w:t>• Norma</w:t>
            </w:r>
            <w:proofErr w:type="gramEnd"/>
            <w:r w:rsidRPr="00036B8A">
              <w:rPr>
                <w:rFonts w:ascii="Arial" w:hAnsi="Arial" w:cs="Arial"/>
              </w:rPr>
              <w:t xml:space="preserve"> europejska: EN-Norm 14468-1</w:t>
            </w:r>
            <w:r w:rsidRPr="00036B8A">
              <w:rPr>
                <w:rFonts w:ascii="Arial" w:hAnsi="Arial" w:cs="Arial"/>
              </w:rPr>
              <w:br/>
              <w:t>• W zestawie: stół, siatka w kolorze czarnym, Instrukcja montażu</w:t>
            </w:r>
          </w:p>
          <w:p w14:paraId="3FD2B5C5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63" w:type="dxa"/>
          </w:tcPr>
          <w:p w14:paraId="119424FB" w14:textId="77777777" w:rsidR="003B02E1" w:rsidRPr="00060CBB" w:rsidRDefault="003B02E1" w:rsidP="003B02E1">
            <w:pPr>
              <w:jc w:val="center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701" w:type="dxa"/>
          </w:tcPr>
          <w:p w14:paraId="7B5B5F90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2" w:type="dxa"/>
          </w:tcPr>
          <w:p w14:paraId="7B6E01DB" w14:textId="77777777" w:rsidR="003B02E1" w:rsidRPr="001F180A" w:rsidRDefault="003B02E1" w:rsidP="003B02E1">
            <w:pPr>
              <w:jc w:val="both"/>
              <w:rPr>
                <w:rFonts w:ascii="Arial" w:hAnsi="Arial" w:cs="Arial"/>
              </w:rPr>
            </w:pPr>
          </w:p>
        </w:tc>
      </w:tr>
      <w:tr w:rsidR="003B02E1" w14:paraId="2EA3ED12" w14:textId="77777777" w:rsidTr="00EE1655">
        <w:tc>
          <w:tcPr>
            <w:tcW w:w="534" w:type="dxa"/>
          </w:tcPr>
          <w:p w14:paraId="28A5ACEE" w14:textId="4361EE43" w:rsidR="003B02E1" w:rsidRPr="001F180A" w:rsidRDefault="003B02E1" w:rsidP="003B02E1">
            <w:pPr>
              <w:jc w:val="center"/>
              <w:rPr>
                <w:rFonts w:ascii="Arial" w:hAnsi="Arial" w:cs="Arial"/>
              </w:rPr>
            </w:pPr>
            <w:r w:rsidRPr="001F180A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126" w:type="dxa"/>
          </w:tcPr>
          <w:p w14:paraId="76E7FA3A" w14:textId="337AEA78" w:rsidR="003B02E1" w:rsidRPr="00A7165B" w:rsidRDefault="00060CBB" w:rsidP="003B02E1">
            <w:pPr>
              <w:jc w:val="both"/>
              <w:rPr>
                <w:rFonts w:ascii="Arial" w:hAnsi="Arial" w:cs="Arial"/>
                <w:color w:val="FF0000"/>
              </w:rPr>
            </w:pPr>
            <w:r w:rsidRPr="00872147">
              <w:rPr>
                <w:rFonts w:ascii="Arial" w:hAnsi="Arial" w:cs="Arial"/>
              </w:rPr>
              <w:t>Rower stacjonarny</w:t>
            </w:r>
          </w:p>
        </w:tc>
        <w:tc>
          <w:tcPr>
            <w:tcW w:w="3402" w:type="dxa"/>
          </w:tcPr>
          <w:p w14:paraId="199E8A23" w14:textId="77777777" w:rsidR="009B1269" w:rsidRPr="009B1269" w:rsidRDefault="009B1269" w:rsidP="009B126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B1269">
              <w:rPr>
                <w:rFonts w:ascii="Arial" w:hAnsi="Arial" w:cs="Arial"/>
              </w:rPr>
              <w:t xml:space="preserve">Rower </w:t>
            </w:r>
            <w:proofErr w:type="spellStart"/>
            <w:r w:rsidRPr="009B1269">
              <w:rPr>
                <w:rFonts w:ascii="Arial" w:hAnsi="Arial" w:cs="Arial"/>
              </w:rPr>
              <w:t>spiningowy</w:t>
            </w:r>
            <w:proofErr w:type="spellEnd"/>
            <w:r w:rsidRPr="009B1269">
              <w:rPr>
                <w:rFonts w:ascii="Arial" w:hAnsi="Arial" w:cs="Arial"/>
              </w:rPr>
              <w:t xml:space="preserve"> HS-055IC Echo </w:t>
            </w:r>
            <w:proofErr w:type="spellStart"/>
            <w:r w:rsidRPr="009B1269">
              <w:rPr>
                <w:rFonts w:ascii="Arial" w:hAnsi="Arial" w:cs="Arial"/>
              </w:rPr>
              <w:t>Indoor</w:t>
            </w:r>
            <w:proofErr w:type="spellEnd"/>
            <w:r w:rsidRPr="009B1269">
              <w:rPr>
                <w:rFonts w:ascii="Arial" w:hAnsi="Arial" w:cs="Arial"/>
              </w:rPr>
              <w:t xml:space="preserve"> </w:t>
            </w:r>
            <w:proofErr w:type="spellStart"/>
            <w:r w:rsidRPr="009B1269">
              <w:rPr>
                <w:rFonts w:ascii="Arial" w:hAnsi="Arial" w:cs="Arial"/>
              </w:rPr>
              <w:t>Cycling</w:t>
            </w:r>
            <w:proofErr w:type="spellEnd"/>
            <w:r w:rsidRPr="009B1269">
              <w:rPr>
                <w:rFonts w:ascii="Arial" w:hAnsi="Arial" w:cs="Arial"/>
              </w:rPr>
              <w:t xml:space="preserve"> z wolnym biegiem, napędem paskowym i kołem zamachowym o wadze 18 </w:t>
            </w:r>
            <w:proofErr w:type="gramStart"/>
            <w:r w:rsidRPr="009B1269">
              <w:rPr>
                <w:rFonts w:ascii="Arial" w:hAnsi="Arial" w:cs="Arial"/>
              </w:rPr>
              <w:t xml:space="preserve">kg, </w:t>
            </w:r>
            <w:r w:rsidRPr="009B1269">
              <w:rPr>
                <w:rFonts w:ascii="Arial" w:eastAsiaTheme="minorHAnsi" w:hAnsi="Arial" w:cs="Arial"/>
                <w:lang w:eastAsia="en-US"/>
              </w:rPr>
              <w:t xml:space="preserve"> system</w:t>
            </w:r>
            <w:proofErr w:type="gramEnd"/>
            <w:r w:rsidRPr="009B1269">
              <w:rPr>
                <w:rFonts w:ascii="Arial" w:eastAsiaTheme="minorHAnsi" w:hAnsi="Arial" w:cs="Arial"/>
                <w:lang w:eastAsia="en-US"/>
              </w:rPr>
              <w:t xml:space="preserve"> bezpieczeństwa z wbudowanym </w:t>
            </w:r>
            <w:proofErr w:type="spellStart"/>
            <w:r w:rsidRPr="009B1269">
              <w:rPr>
                <w:rFonts w:ascii="Arial" w:eastAsiaTheme="minorHAnsi" w:hAnsi="Arial" w:cs="Arial"/>
                <w:lang w:eastAsia="en-US"/>
              </w:rPr>
              <w:t>wolnobiegiem</w:t>
            </w:r>
            <w:proofErr w:type="spellEnd"/>
            <w:r w:rsidRPr="009B1269">
              <w:rPr>
                <w:rFonts w:ascii="Arial" w:eastAsiaTheme="minorHAnsi" w:hAnsi="Arial" w:cs="Arial"/>
                <w:lang w:eastAsia="en-US"/>
              </w:rPr>
              <w:t>, regulowane siedzisko oraz kierownica, uchwyt na napoje, zabezpieczenia pedałów czy rolek transportowych.</w:t>
            </w:r>
          </w:p>
          <w:p w14:paraId="3C77861F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63" w:type="dxa"/>
          </w:tcPr>
          <w:p w14:paraId="50612143" w14:textId="77777777" w:rsidR="003B02E1" w:rsidRPr="00060CBB" w:rsidRDefault="003B02E1" w:rsidP="003B02E1">
            <w:pPr>
              <w:jc w:val="center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3945E48D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2" w:type="dxa"/>
          </w:tcPr>
          <w:p w14:paraId="495DCD90" w14:textId="77777777" w:rsidR="003B02E1" w:rsidRPr="001F180A" w:rsidRDefault="003B02E1" w:rsidP="003B02E1">
            <w:pPr>
              <w:jc w:val="both"/>
              <w:rPr>
                <w:rFonts w:ascii="Arial" w:hAnsi="Arial" w:cs="Arial"/>
              </w:rPr>
            </w:pPr>
          </w:p>
        </w:tc>
      </w:tr>
      <w:tr w:rsidR="003B02E1" w14:paraId="3E0D8988" w14:textId="77777777" w:rsidTr="00EE1655">
        <w:tc>
          <w:tcPr>
            <w:tcW w:w="534" w:type="dxa"/>
          </w:tcPr>
          <w:p w14:paraId="61CAAA9F" w14:textId="77777777" w:rsidR="003B02E1" w:rsidRPr="001F180A" w:rsidRDefault="003B02E1" w:rsidP="003B02E1">
            <w:pPr>
              <w:jc w:val="center"/>
              <w:rPr>
                <w:rFonts w:ascii="Arial" w:hAnsi="Arial" w:cs="Arial"/>
              </w:rPr>
            </w:pPr>
            <w:r w:rsidRPr="001F180A">
              <w:rPr>
                <w:rFonts w:ascii="Arial" w:hAnsi="Arial" w:cs="Arial"/>
              </w:rPr>
              <w:t>8.</w:t>
            </w:r>
          </w:p>
        </w:tc>
        <w:tc>
          <w:tcPr>
            <w:tcW w:w="2126" w:type="dxa"/>
          </w:tcPr>
          <w:p w14:paraId="370082DC" w14:textId="21CBF2D0" w:rsidR="003B02E1" w:rsidRPr="00A7165B" w:rsidRDefault="00060CBB" w:rsidP="003B02E1">
            <w:pPr>
              <w:jc w:val="both"/>
              <w:rPr>
                <w:rFonts w:ascii="Arial" w:hAnsi="Arial" w:cs="Arial"/>
                <w:color w:val="FF0000"/>
              </w:rPr>
            </w:pPr>
            <w:r w:rsidRPr="00872147">
              <w:rPr>
                <w:rFonts w:ascii="Arial" w:hAnsi="Arial" w:cs="Arial"/>
              </w:rPr>
              <w:t>Pufy relaksacyjne</w:t>
            </w:r>
          </w:p>
        </w:tc>
        <w:tc>
          <w:tcPr>
            <w:tcW w:w="3402" w:type="dxa"/>
          </w:tcPr>
          <w:p w14:paraId="29A8F762" w14:textId="20CFD466" w:rsidR="003B02E1" w:rsidRPr="00A7165B" w:rsidRDefault="009B1269" w:rsidP="003B02E1">
            <w:pPr>
              <w:jc w:val="both"/>
              <w:rPr>
                <w:rFonts w:ascii="Arial" w:hAnsi="Arial" w:cs="Arial"/>
                <w:color w:val="FF0000"/>
              </w:rPr>
            </w:pPr>
            <w:r w:rsidRPr="009B1269">
              <w:rPr>
                <w:rFonts w:ascii="Arial" w:hAnsi="Arial" w:cs="Arial"/>
              </w:rPr>
              <w:t xml:space="preserve">Pufa </w:t>
            </w:r>
            <w:proofErr w:type="spellStart"/>
            <w:r w:rsidRPr="009B1269">
              <w:rPr>
                <w:rFonts w:ascii="Arial" w:hAnsi="Arial" w:cs="Arial"/>
              </w:rPr>
              <w:t>Sako</w:t>
            </w:r>
            <w:proofErr w:type="spellEnd"/>
            <w:r w:rsidRPr="009B1269">
              <w:rPr>
                <w:rFonts w:ascii="Arial" w:hAnsi="Arial" w:cs="Arial"/>
              </w:rPr>
              <w:t xml:space="preserve"> XXXL worek, granat + gratis podnóżek</w:t>
            </w:r>
          </w:p>
        </w:tc>
        <w:tc>
          <w:tcPr>
            <w:tcW w:w="1163" w:type="dxa"/>
          </w:tcPr>
          <w:p w14:paraId="52272CB0" w14:textId="594440F8" w:rsidR="003B02E1" w:rsidRPr="00060CBB" w:rsidRDefault="00EE1655" w:rsidP="003B02E1">
            <w:pPr>
              <w:jc w:val="center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43EA3DB8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2" w:type="dxa"/>
          </w:tcPr>
          <w:p w14:paraId="0C4E9742" w14:textId="77777777" w:rsidR="003B02E1" w:rsidRPr="001F180A" w:rsidRDefault="003B02E1" w:rsidP="003B02E1">
            <w:pPr>
              <w:jc w:val="both"/>
              <w:rPr>
                <w:rFonts w:ascii="Arial" w:hAnsi="Arial" w:cs="Arial"/>
              </w:rPr>
            </w:pPr>
          </w:p>
        </w:tc>
      </w:tr>
      <w:tr w:rsidR="003B02E1" w14:paraId="3438693D" w14:textId="77777777" w:rsidTr="00EE1655">
        <w:tc>
          <w:tcPr>
            <w:tcW w:w="534" w:type="dxa"/>
          </w:tcPr>
          <w:p w14:paraId="2861F5FB" w14:textId="77777777" w:rsidR="003B02E1" w:rsidRPr="001F180A" w:rsidRDefault="003B02E1" w:rsidP="003B02E1">
            <w:pPr>
              <w:jc w:val="center"/>
              <w:rPr>
                <w:rFonts w:ascii="Arial" w:hAnsi="Arial" w:cs="Arial"/>
              </w:rPr>
            </w:pPr>
            <w:r w:rsidRPr="001F180A">
              <w:rPr>
                <w:rFonts w:ascii="Arial" w:hAnsi="Arial" w:cs="Arial"/>
              </w:rPr>
              <w:t>9.</w:t>
            </w:r>
          </w:p>
        </w:tc>
        <w:tc>
          <w:tcPr>
            <w:tcW w:w="2126" w:type="dxa"/>
          </w:tcPr>
          <w:p w14:paraId="51267447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  <w:r w:rsidRPr="00060CBB">
              <w:rPr>
                <w:rFonts w:ascii="Arial" w:hAnsi="Arial" w:cs="Arial"/>
              </w:rPr>
              <w:t>Głośnik do celów relaksacyjnych</w:t>
            </w:r>
          </w:p>
        </w:tc>
        <w:tc>
          <w:tcPr>
            <w:tcW w:w="3402" w:type="dxa"/>
          </w:tcPr>
          <w:p w14:paraId="654AA30B" w14:textId="5F12CCFB" w:rsidR="00824253" w:rsidRPr="00824253" w:rsidRDefault="00824253" w:rsidP="00824253">
            <w:pPr>
              <w:spacing w:before="100" w:beforeAutospacing="1" w:after="100" w:afterAutospacing="1"/>
              <w:outlineLvl w:val="1"/>
            </w:pPr>
            <w:r w:rsidRPr="00B9311F">
              <w:rPr>
                <w:rFonts w:ascii="Arial" w:hAnsi="Arial" w:cs="Arial"/>
                <w:bCs/>
                <w:kern w:val="36"/>
              </w:rPr>
              <w:t xml:space="preserve">przenośny głośnik </w:t>
            </w:r>
            <w:proofErr w:type="spellStart"/>
            <w:r w:rsidRPr="00B9311F">
              <w:rPr>
                <w:rFonts w:ascii="Arial" w:hAnsi="Arial" w:cs="Arial"/>
                <w:bCs/>
                <w:kern w:val="36"/>
              </w:rPr>
              <w:t>bluetooth</w:t>
            </w:r>
            <w:proofErr w:type="spellEnd"/>
            <w:r w:rsidRPr="00B9311F">
              <w:rPr>
                <w:rFonts w:ascii="Arial" w:hAnsi="Arial" w:cs="Arial"/>
                <w:bCs/>
                <w:kern w:val="36"/>
              </w:rPr>
              <w:t xml:space="preserve"> bezprzewodowy 4000mah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B9311F">
              <w:rPr>
                <w:rFonts w:ascii="Arial" w:hAnsi="Arial" w:cs="Arial"/>
              </w:rPr>
              <w:t>LT26-02</w:t>
            </w:r>
            <w:r w:rsidR="00EE01D3">
              <w:t xml:space="preserve">                           </w:t>
            </w:r>
            <w:r w:rsidR="00EE01D3">
              <w:rPr>
                <w:rFonts w:ascii="Arial" w:hAnsi="Arial" w:cs="Arial"/>
                <w:bCs/>
              </w:rPr>
              <w:t>G</w:t>
            </w:r>
            <w:r w:rsidRPr="00824253">
              <w:rPr>
                <w:rFonts w:ascii="Arial" w:hAnsi="Arial" w:cs="Arial"/>
                <w:bCs/>
              </w:rPr>
              <w:t>łośnik</w:t>
            </w:r>
            <w:proofErr w:type="gramEnd"/>
            <w:r w:rsidRPr="008242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4253">
              <w:rPr>
                <w:rFonts w:ascii="Arial" w:hAnsi="Arial" w:cs="Arial"/>
                <w:bCs/>
              </w:rPr>
              <w:t>Light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4253">
              <w:rPr>
                <w:rFonts w:ascii="Arial" w:hAnsi="Arial" w:cs="Arial"/>
                <w:bCs/>
              </w:rPr>
              <w:t>Night</w:t>
            </w:r>
            <w:proofErr w:type="spellEnd"/>
            <w:r w:rsidRPr="00824253">
              <w:rPr>
                <w:rFonts w:ascii="Arial" w:hAnsi="Arial" w:cs="Arial"/>
                <w:bCs/>
              </w:rPr>
              <w:t>:</w:t>
            </w:r>
          </w:p>
          <w:p w14:paraId="7B5DBCD3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  <w:bCs/>
              </w:rPr>
              <w:t>z</w:t>
            </w:r>
            <w:proofErr w:type="gramEnd"/>
            <w:r w:rsidRPr="00824253">
              <w:rPr>
                <w:rFonts w:ascii="Arial" w:hAnsi="Arial" w:cs="Arial"/>
                <w:bCs/>
              </w:rPr>
              <w:t xml:space="preserve"> podstawką na telefon</w:t>
            </w:r>
          </w:p>
          <w:p w14:paraId="5621F711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bezprzewodowy</w:t>
            </w:r>
            <w:proofErr w:type="gramEnd"/>
          </w:p>
          <w:p w14:paraId="3819CDBE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czas</w:t>
            </w:r>
            <w:proofErr w:type="gramEnd"/>
            <w:r w:rsidRPr="00824253">
              <w:rPr>
                <w:rFonts w:ascii="Arial" w:hAnsi="Arial" w:cs="Arial"/>
              </w:rPr>
              <w:t xml:space="preserve"> pracy do </w:t>
            </w:r>
            <w:r w:rsidRPr="00824253">
              <w:rPr>
                <w:rFonts w:ascii="Arial" w:hAnsi="Arial" w:cs="Arial"/>
                <w:bCs/>
              </w:rPr>
              <w:t>10 godzin</w:t>
            </w:r>
          </w:p>
          <w:p w14:paraId="50F6CEDC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lastRenderedPageBreak/>
              <w:t>pilot</w:t>
            </w:r>
            <w:proofErr w:type="gramEnd"/>
            <w:r w:rsidRPr="00824253">
              <w:rPr>
                <w:rFonts w:ascii="Arial" w:hAnsi="Arial" w:cs="Arial"/>
              </w:rPr>
              <w:t xml:space="preserve"> w zestawie</w:t>
            </w:r>
          </w:p>
          <w:p w14:paraId="276AA9C9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mocna</w:t>
            </w:r>
            <w:proofErr w:type="gramEnd"/>
            <w:r w:rsidRPr="00824253">
              <w:rPr>
                <w:rFonts w:ascii="Arial" w:hAnsi="Arial" w:cs="Arial"/>
              </w:rPr>
              <w:t xml:space="preserve"> bateria </w:t>
            </w:r>
            <w:r w:rsidRPr="00824253">
              <w:rPr>
                <w:rFonts w:ascii="Arial" w:hAnsi="Arial" w:cs="Arial"/>
                <w:bCs/>
              </w:rPr>
              <w:t xml:space="preserve">4000 </w:t>
            </w:r>
            <w:proofErr w:type="spellStart"/>
            <w:r w:rsidRPr="00824253">
              <w:rPr>
                <w:rFonts w:ascii="Arial" w:hAnsi="Arial" w:cs="Arial"/>
                <w:bCs/>
              </w:rPr>
              <w:t>mAh</w:t>
            </w:r>
            <w:proofErr w:type="spellEnd"/>
          </w:p>
          <w:p w14:paraId="42005205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moc</w:t>
            </w:r>
            <w:proofErr w:type="gramEnd"/>
            <w:r w:rsidRPr="00824253">
              <w:rPr>
                <w:rFonts w:ascii="Arial" w:hAnsi="Arial" w:cs="Arial"/>
              </w:rPr>
              <w:t xml:space="preserve"> głośników </w:t>
            </w:r>
            <w:r w:rsidRPr="00824253">
              <w:rPr>
                <w:rFonts w:ascii="Arial" w:hAnsi="Arial" w:cs="Arial"/>
                <w:bCs/>
              </w:rPr>
              <w:t>30 W</w:t>
            </w:r>
          </w:p>
          <w:p w14:paraId="21576708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r w:rsidRPr="00824253">
              <w:rPr>
                <w:rFonts w:ascii="Arial" w:hAnsi="Arial" w:cs="Arial"/>
                <w:bCs/>
              </w:rPr>
              <w:t>Bluetooth 5.0</w:t>
            </w:r>
          </w:p>
          <w:p w14:paraId="31184FE2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kabel</w:t>
            </w:r>
            <w:proofErr w:type="gramEnd"/>
            <w:r w:rsidRPr="00824253">
              <w:rPr>
                <w:rFonts w:ascii="Arial" w:hAnsi="Arial" w:cs="Arial"/>
              </w:rPr>
              <w:t xml:space="preserve"> USB</w:t>
            </w:r>
          </w:p>
          <w:p w14:paraId="0CBD70DD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kabel</w:t>
            </w:r>
            <w:proofErr w:type="gramEnd"/>
            <w:r w:rsidRPr="00824253">
              <w:rPr>
                <w:rFonts w:ascii="Arial" w:hAnsi="Arial" w:cs="Arial"/>
              </w:rPr>
              <w:t xml:space="preserve"> AUX</w:t>
            </w:r>
          </w:p>
          <w:p w14:paraId="5A9F8701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antena</w:t>
            </w:r>
            <w:proofErr w:type="gramEnd"/>
          </w:p>
          <w:p w14:paraId="350B1E76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możliwość</w:t>
            </w:r>
            <w:proofErr w:type="gramEnd"/>
            <w:r w:rsidRPr="00824253">
              <w:rPr>
                <w:rFonts w:ascii="Arial" w:hAnsi="Arial" w:cs="Arial"/>
              </w:rPr>
              <w:t xml:space="preserve"> nagrywania dźwięku</w:t>
            </w:r>
          </w:p>
          <w:p w14:paraId="069C5A54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wejście</w:t>
            </w:r>
            <w:proofErr w:type="gramEnd"/>
            <w:r w:rsidRPr="00824253">
              <w:rPr>
                <w:rFonts w:ascii="Arial" w:hAnsi="Arial" w:cs="Arial"/>
              </w:rPr>
              <w:t xml:space="preserve"> na mikrofon</w:t>
            </w:r>
          </w:p>
          <w:p w14:paraId="37420A9A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lekki</w:t>
            </w:r>
            <w:proofErr w:type="gramEnd"/>
          </w:p>
          <w:p w14:paraId="7B9D97B9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radio</w:t>
            </w:r>
            <w:proofErr w:type="gramEnd"/>
            <w:r w:rsidRPr="00824253">
              <w:rPr>
                <w:rFonts w:ascii="Arial" w:hAnsi="Arial" w:cs="Arial"/>
              </w:rPr>
              <w:t xml:space="preserve"> FM</w:t>
            </w:r>
          </w:p>
          <w:p w14:paraId="67D295FB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wyświetlacz</w:t>
            </w:r>
            <w:proofErr w:type="gramEnd"/>
            <w:r w:rsidRPr="00824253">
              <w:rPr>
                <w:rFonts w:ascii="Arial" w:hAnsi="Arial" w:cs="Arial"/>
              </w:rPr>
              <w:t xml:space="preserve"> LED</w:t>
            </w:r>
          </w:p>
          <w:p w14:paraId="14D0AF1A" w14:textId="77777777" w:rsidR="00824253" w:rsidRPr="00824253" w:rsidRDefault="00824253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 w:rsidRPr="00824253">
              <w:rPr>
                <w:rFonts w:ascii="Arial" w:hAnsi="Arial" w:cs="Arial"/>
              </w:rPr>
              <w:t>instrukcja</w:t>
            </w:r>
            <w:proofErr w:type="gramEnd"/>
          </w:p>
          <w:p w14:paraId="6509BDE8" w14:textId="01FA62E4" w:rsidR="00824253" w:rsidRPr="00824253" w:rsidRDefault="009C0F44" w:rsidP="009C0F44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824253" w:rsidRPr="00824253">
              <w:rPr>
                <w:rFonts w:ascii="Arial" w:hAnsi="Arial" w:cs="Arial"/>
              </w:rPr>
              <w:t xml:space="preserve">chwyt do </w:t>
            </w:r>
            <w:proofErr w:type="gramStart"/>
            <w:r w:rsidR="00824253" w:rsidRPr="00824253">
              <w:rPr>
                <w:rFonts w:ascii="Arial" w:hAnsi="Arial" w:cs="Arial"/>
              </w:rPr>
              <w:t>przenoszenia który</w:t>
            </w:r>
            <w:proofErr w:type="gramEnd"/>
            <w:r w:rsidR="00824253" w:rsidRPr="00824253">
              <w:rPr>
                <w:rFonts w:ascii="Arial" w:hAnsi="Arial" w:cs="Arial"/>
              </w:rPr>
              <w:t xml:space="preserve"> jest jednocześnie oparciem dla telefonu</w:t>
            </w:r>
          </w:p>
          <w:p w14:paraId="41C7622B" w14:textId="72F91D0E" w:rsidR="00824253" w:rsidRPr="00824253" w:rsidRDefault="009C0F44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</w:t>
            </w:r>
            <w:r w:rsidR="00824253" w:rsidRPr="00824253">
              <w:rPr>
                <w:rFonts w:ascii="Arial" w:hAnsi="Arial" w:cs="Arial"/>
              </w:rPr>
              <w:t>ejście</w:t>
            </w:r>
            <w:proofErr w:type="gramEnd"/>
            <w:r w:rsidR="00824253" w:rsidRPr="00824253">
              <w:rPr>
                <w:rFonts w:ascii="Arial" w:hAnsi="Arial" w:cs="Arial"/>
              </w:rPr>
              <w:t xml:space="preserve"> na mikrofon - funkcja karaoke</w:t>
            </w:r>
          </w:p>
          <w:p w14:paraId="190DF340" w14:textId="7E90168B" w:rsidR="00824253" w:rsidRPr="00824253" w:rsidRDefault="009C0F44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</w:t>
            </w:r>
            <w:r w:rsidR="00824253" w:rsidRPr="00824253">
              <w:rPr>
                <w:rFonts w:ascii="Arial" w:hAnsi="Arial" w:cs="Arial"/>
              </w:rPr>
              <w:t>ejście</w:t>
            </w:r>
            <w:proofErr w:type="gramEnd"/>
            <w:r w:rsidR="00824253" w:rsidRPr="00824253">
              <w:rPr>
                <w:rFonts w:ascii="Arial" w:hAnsi="Arial" w:cs="Arial"/>
              </w:rPr>
              <w:t xml:space="preserve"> USB</w:t>
            </w:r>
          </w:p>
          <w:p w14:paraId="473999BE" w14:textId="23A261B6" w:rsidR="00824253" w:rsidRPr="00824253" w:rsidRDefault="009C0F44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</w:t>
            </w:r>
            <w:r w:rsidR="00824253" w:rsidRPr="00824253">
              <w:rPr>
                <w:rFonts w:ascii="Arial" w:hAnsi="Arial" w:cs="Arial"/>
              </w:rPr>
              <w:t>ejście</w:t>
            </w:r>
            <w:proofErr w:type="gramEnd"/>
            <w:r w:rsidR="00824253" w:rsidRPr="00824253">
              <w:rPr>
                <w:rFonts w:ascii="Arial" w:hAnsi="Arial" w:cs="Arial"/>
              </w:rPr>
              <w:t xml:space="preserve"> na kartę pamięci</w:t>
            </w:r>
          </w:p>
          <w:p w14:paraId="07CBF068" w14:textId="27380329" w:rsidR="00824253" w:rsidRPr="00824253" w:rsidRDefault="009C0F44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</w:t>
            </w:r>
            <w:r w:rsidR="00824253" w:rsidRPr="00824253">
              <w:rPr>
                <w:rFonts w:ascii="Arial" w:hAnsi="Arial" w:cs="Arial"/>
              </w:rPr>
              <w:t>ejście</w:t>
            </w:r>
            <w:proofErr w:type="gramEnd"/>
            <w:r w:rsidR="00824253" w:rsidRPr="00824253">
              <w:rPr>
                <w:rFonts w:ascii="Arial" w:hAnsi="Arial" w:cs="Arial"/>
              </w:rPr>
              <w:t xml:space="preserve"> AUX</w:t>
            </w:r>
          </w:p>
          <w:p w14:paraId="35D28C37" w14:textId="25115DAD" w:rsidR="00824253" w:rsidRPr="00824253" w:rsidRDefault="009C0F44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</w:t>
            </w:r>
            <w:r w:rsidR="00824253" w:rsidRPr="00824253">
              <w:rPr>
                <w:rFonts w:ascii="Arial" w:hAnsi="Arial" w:cs="Arial"/>
              </w:rPr>
              <w:t>łącznik</w:t>
            </w:r>
            <w:proofErr w:type="gramEnd"/>
            <w:r w:rsidR="00824253" w:rsidRPr="00824253">
              <w:rPr>
                <w:rFonts w:ascii="Arial" w:hAnsi="Arial" w:cs="Arial"/>
              </w:rPr>
              <w:t>/wyłącznik</w:t>
            </w:r>
          </w:p>
          <w:p w14:paraId="6959E9ED" w14:textId="086DAA4E" w:rsidR="00824253" w:rsidRPr="00824253" w:rsidRDefault="009C0F44" w:rsidP="00824253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</w:t>
            </w:r>
            <w:r w:rsidR="00824253" w:rsidRPr="00824253">
              <w:rPr>
                <w:rFonts w:ascii="Arial" w:hAnsi="Arial" w:cs="Arial"/>
              </w:rPr>
              <w:t>iejsce</w:t>
            </w:r>
            <w:proofErr w:type="gramEnd"/>
            <w:r w:rsidR="00824253" w:rsidRPr="00824253">
              <w:rPr>
                <w:rFonts w:ascii="Arial" w:hAnsi="Arial" w:cs="Arial"/>
              </w:rPr>
              <w:t xml:space="preserve"> na kabel zasilający</w:t>
            </w:r>
          </w:p>
          <w:p w14:paraId="39702208" w14:textId="4F79BB22" w:rsidR="00824253" w:rsidRPr="00824253" w:rsidRDefault="00824253" w:rsidP="009C0F44">
            <w:pPr>
              <w:spacing w:before="100" w:beforeAutospacing="1" w:after="100" w:afterAutospacing="1" w:line="259" w:lineRule="auto"/>
              <w:ind w:left="720"/>
              <w:rPr>
                <w:rFonts w:ascii="Arial" w:hAnsi="Arial" w:cs="Arial"/>
              </w:rPr>
            </w:pPr>
          </w:p>
          <w:p w14:paraId="4B479651" w14:textId="7195620D" w:rsidR="003B02E1" w:rsidRPr="00A7165B" w:rsidRDefault="003B02E1" w:rsidP="00277D8E">
            <w:pPr>
              <w:shd w:val="clear" w:color="auto" w:fill="FFFFFF"/>
              <w:spacing w:after="300"/>
              <w:outlineLvl w:val="1"/>
              <w:rPr>
                <w:rFonts w:ascii="Arial" w:hAnsi="Arial" w:cs="Arial"/>
                <w:color w:val="FF0000"/>
              </w:rPr>
            </w:pPr>
          </w:p>
        </w:tc>
        <w:tc>
          <w:tcPr>
            <w:tcW w:w="1163" w:type="dxa"/>
          </w:tcPr>
          <w:p w14:paraId="145E890E" w14:textId="2B34D5D2" w:rsidR="003B02E1" w:rsidRPr="00060CBB" w:rsidRDefault="009563F3" w:rsidP="003B02E1">
            <w:pPr>
              <w:jc w:val="center"/>
              <w:rPr>
                <w:rFonts w:ascii="Arial" w:hAnsi="Arial" w:cs="Arial"/>
              </w:rPr>
            </w:pPr>
            <w:r w:rsidRPr="00060CB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701" w:type="dxa"/>
          </w:tcPr>
          <w:p w14:paraId="09BC9995" w14:textId="77777777" w:rsidR="003B02E1" w:rsidRPr="00A7165B" w:rsidRDefault="003B02E1" w:rsidP="003B02E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2" w:type="dxa"/>
          </w:tcPr>
          <w:p w14:paraId="235CA526" w14:textId="77777777" w:rsidR="003B02E1" w:rsidRPr="001F180A" w:rsidRDefault="003B02E1" w:rsidP="003B02E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2A191B" w14:textId="77777777" w:rsidR="003B02E1" w:rsidRDefault="003B02E1" w:rsidP="003B02E1">
      <w:pPr>
        <w:jc w:val="both"/>
        <w:rPr>
          <w:rFonts w:ascii="Arial" w:hAnsi="Arial" w:cs="Arial"/>
        </w:rPr>
      </w:pPr>
    </w:p>
    <w:p w14:paraId="311219BE" w14:textId="2A7D53BF" w:rsidR="003B02E1" w:rsidRPr="00051E8A" w:rsidRDefault="003B02E1" w:rsidP="003B0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musi uwzględniać całkowite koszty realizacji zadania, w tym koszt dostawy</w:t>
      </w:r>
      <w:r w:rsidR="00EE1655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9563F3" w:rsidRPr="00DB4A1E">
        <w:rPr>
          <w:rFonts w:ascii="Arial" w:hAnsi="Arial" w:cs="Arial"/>
          <w:b/>
        </w:rPr>
        <w:t>Młodzieżowego Ośrodka Wychowawczego w Bielicach, ul. Bielice 2, 88-330 Gębice</w:t>
      </w:r>
    </w:p>
    <w:sectPr w:rsidR="003B02E1" w:rsidRPr="00051E8A" w:rsidSect="00D932D5">
      <w:headerReference w:type="default" r:id="rId7"/>
      <w:footerReference w:type="default" r:id="rId8"/>
      <w:pgSz w:w="11906" w:h="16838"/>
      <w:pgMar w:top="1418" w:right="964" w:bottom="709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A12E6" w14:textId="77777777" w:rsidR="009A5203" w:rsidRDefault="009A5203" w:rsidP="005C288C">
      <w:r>
        <w:separator/>
      </w:r>
    </w:p>
  </w:endnote>
  <w:endnote w:type="continuationSeparator" w:id="0">
    <w:p w14:paraId="66BF3599" w14:textId="77777777" w:rsidR="009A5203" w:rsidRDefault="009A5203" w:rsidP="005C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150242"/>
      <w:docPartObj>
        <w:docPartGallery w:val="Page Numbers (Bottom of Page)"/>
        <w:docPartUnique/>
      </w:docPartObj>
    </w:sdtPr>
    <w:sdtEndPr/>
    <w:sdtContent>
      <w:p w14:paraId="1FE5EB61" w14:textId="20C82CD3" w:rsidR="009D6DDF" w:rsidRDefault="009D6D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D7">
          <w:rPr>
            <w:noProof/>
          </w:rPr>
          <w:t>9</w:t>
        </w:r>
        <w:r>
          <w:fldChar w:fldCharType="end"/>
        </w:r>
      </w:p>
    </w:sdtContent>
  </w:sdt>
  <w:p w14:paraId="5B4E10B5" w14:textId="77777777" w:rsidR="009D6DDF" w:rsidRDefault="009D6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FD8DC" w14:textId="77777777" w:rsidR="009A5203" w:rsidRDefault="009A5203" w:rsidP="005C288C">
      <w:r>
        <w:separator/>
      </w:r>
    </w:p>
  </w:footnote>
  <w:footnote w:type="continuationSeparator" w:id="0">
    <w:p w14:paraId="6C8DAC5E" w14:textId="77777777" w:rsidR="009A5203" w:rsidRDefault="009A5203" w:rsidP="005C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3C68A" w14:textId="77777777" w:rsidR="009D6DDF" w:rsidRDefault="009D6DDF" w:rsidP="003B0323">
    <w:pPr>
      <w:pStyle w:val="Nagwek"/>
      <w:tabs>
        <w:tab w:val="clear" w:pos="4536"/>
        <w:tab w:val="center" w:pos="3240"/>
      </w:tabs>
      <w:jc w:val="center"/>
      <w:rPr>
        <w:i/>
        <w:sz w:val="20"/>
        <w:szCs w:val="20"/>
      </w:rPr>
    </w:pPr>
  </w:p>
  <w:p w14:paraId="0674876F" w14:textId="77777777" w:rsidR="009D6DDF" w:rsidRPr="00C357EF" w:rsidRDefault="009D6DDF" w:rsidP="003B0323">
    <w:pPr>
      <w:pStyle w:val="Nagwek"/>
      <w:tabs>
        <w:tab w:val="clear" w:pos="4536"/>
        <w:tab w:val="center" w:pos="3240"/>
      </w:tabs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294CC18D" wp14:editId="00AA14EB">
          <wp:extent cx="5760720" cy="815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9E8"/>
    <w:multiLevelType w:val="multilevel"/>
    <w:tmpl w:val="7EEA744A"/>
    <w:lvl w:ilvl="0">
      <w:start w:val="8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CE16C8"/>
    <w:multiLevelType w:val="hybridMultilevel"/>
    <w:tmpl w:val="9322E7DA"/>
    <w:lvl w:ilvl="0" w:tplc="8368B97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048B"/>
    <w:multiLevelType w:val="hybridMultilevel"/>
    <w:tmpl w:val="76DEAB0A"/>
    <w:lvl w:ilvl="0" w:tplc="0FBACB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77A2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D2A3E"/>
    <w:multiLevelType w:val="multilevel"/>
    <w:tmpl w:val="F0F6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60FB4"/>
    <w:multiLevelType w:val="multilevel"/>
    <w:tmpl w:val="513A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414EB"/>
    <w:multiLevelType w:val="hybridMultilevel"/>
    <w:tmpl w:val="CE6C8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37451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D0895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B732E"/>
    <w:multiLevelType w:val="hybridMultilevel"/>
    <w:tmpl w:val="825EE014"/>
    <w:lvl w:ilvl="0" w:tplc="5B1CA1B8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985FFC"/>
    <w:multiLevelType w:val="multilevel"/>
    <w:tmpl w:val="FF8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A1FFE"/>
    <w:multiLevelType w:val="hybridMultilevel"/>
    <w:tmpl w:val="FC88B3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1861FCE"/>
    <w:multiLevelType w:val="hybridMultilevel"/>
    <w:tmpl w:val="7ECCB7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877DE5"/>
    <w:multiLevelType w:val="hybridMultilevel"/>
    <w:tmpl w:val="042A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96244"/>
    <w:multiLevelType w:val="hybridMultilevel"/>
    <w:tmpl w:val="3BF82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7B1B4C"/>
    <w:multiLevelType w:val="hybridMultilevel"/>
    <w:tmpl w:val="758ABEEA"/>
    <w:lvl w:ilvl="0" w:tplc="BA4C8D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A5574"/>
    <w:multiLevelType w:val="multilevel"/>
    <w:tmpl w:val="0944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42A30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A43E91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E95E2D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633046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E2B85"/>
    <w:multiLevelType w:val="hybridMultilevel"/>
    <w:tmpl w:val="AA507164"/>
    <w:lvl w:ilvl="0" w:tplc="5372B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20D54"/>
    <w:multiLevelType w:val="hybridMultilevel"/>
    <w:tmpl w:val="233C27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A84157"/>
    <w:multiLevelType w:val="hybridMultilevel"/>
    <w:tmpl w:val="1FD8F54C"/>
    <w:lvl w:ilvl="0" w:tplc="C29C4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8024D"/>
    <w:multiLevelType w:val="hybridMultilevel"/>
    <w:tmpl w:val="BA060BB6"/>
    <w:lvl w:ilvl="0" w:tplc="0A5CC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F55B6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4AF8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972588"/>
    <w:multiLevelType w:val="hybridMultilevel"/>
    <w:tmpl w:val="2C7847CA"/>
    <w:lvl w:ilvl="0" w:tplc="F5961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2B23C6A"/>
    <w:multiLevelType w:val="hybridMultilevel"/>
    <w:tmpl w:val="693E0A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B7206"/>
    <w:multiLevelType w:val="hybridMultilevel"/>
    <w:tmpl w:val="1DC2D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A244B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03193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8270A8"/>
    <w:multiLevelType w:val="hybridMultilevel"/>
    <w:tmpl w:val="076C0DA6"/>
    <w:lvl w:ilvl="0" w:tplc="1B9475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0F6E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DB126B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37988"/>
    <w:multiLevelType w:val="hybridMultilevel"/>
    <w:tmpl w:val="611CE5D6"/>
    <w:lvl w:ilvl="0" w:tplc="041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6">
    <w:nsid w:val="6AF207C5"/>
    <w:multiLevelType w:val="hybridMultilevel"/>
    <w:tmpl w:val="7AA8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43061"/>
    <w:multiLevelType w:val="multilevel"/>
    <w:tmpl w:val="C898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B11331"/>
    <w:multiLevelType w:val="hybridMultilevel"/>
    <w:tmpl w:val="21EE24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DB6E42A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306E94"/>
    <w:multiLevelType w:val="hybridMultilevel"/>
    <w:tmpl w:val="64FCA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1"/>
  </w:num>
  <w:num w:numId="4">
    <w:abstractNumId w:val="15"/>
  </w:num>
  <w:num w:numId="5">
    <w:abstractNumId w:val="14"/>
  </w:num>
  <w:num w:numId="6">
    <w:abstractNumId w:val="38"/>
  </w:num>
  <w:num w:numId="7">
    <w:abstractNumId w:val="9"/>
  </w:num>
  <w:num w:numId="8">
    <w:abstractNumId w:val="35"/>
  </w:num>
  <w:num w:numId="9">
    <w:abstractNumId w:val="12"/>
  </w:num>
  <w:num w:numId="10">
    <w:abstractNumId w:val="21"/>
  </w:num>
  <w:num w:numId="11">
    <w:abstractNumId w:val="2"/>
  </w:num>
  <w:num w:numId="12">
    <w:abstractNumId w:val="28"/>
  </w:num>
  <w:num w:numId="13">
    <w:abstractNumId w:val="0"/>
  </w:num>
  <w:num w:numId="14">
    <w:abstractNumId w:val="1"/>
  </w:num>
  <w:num w:numId="15">
    <w:abstractNumId w:val="39"/>
  </w:num>
  <w:num w:numId="16">
    <w:abstractNumId w:val="6"/>
  </w:num>
  <w:num w:numId="17">
    <w:abstractNumId w:val="23"/>
  </w:num>
  <w:num w:numId="18">
    <w:abstractNumId w:val="22"/>
  </w:num>
  <w:num w:numId="19">
    <w:abstractNumId w:val="32"/>
  </w:num>
  <w:num w:numId="20">
    <w:abstractNumId w:val="24"/>
  </w:num>
  <w:num w:numId="21">
    <w:abstractNumId w:val="13"/>
  </w:num>
  <w:num w:numId="22">
    <w:abstractNumId w:val="10"/>
  </w:num>
  <w:num w:numId="23">
    <w:abstractNumId w:val="5"/>
  </w:num>
  <w:num w:numId="24">
    <w:abstractNumId w:val="36"/>
  </w:num>
  <w:num w:numId="25">
    <w:abstractNumId w:val="16"/>
  </w:num>
  <w:num w:numId="26">
    <w:abstractNumId w:val="37"/>
  </w:num>
  <w:num w:numId="27">
    <w:abstractNumId w:val="26"/>
  </w:num>
  <w:num w:numId="28">
    <w:abstractNumId w:val="18"/>
  </w:num>
  <w:num w:numId="29">
    <w:abstractNumId w:val="25"/>
  </w:num>
  <w:num w:numId="30">
    <w:abstractNumId w:val="4"/>
  </w:num>
  <w:num w:numId="31">
    <w:abstractNumId w:val="34"/>
  </w:num>
  <w:num w:numId="32">
    <w:abstractNumId w:val="33"/>
  </w:num>
  <w:num w:numId="33">
    <w:abstractNumId w:val="17"/>
  </w:num>
  <w:num w:numId="34">
    <w:abstractNumId w:val="19"/>
  </w:num>
  <w:num w:numId="35">
    <w:abstractNumId w:val="3"/>
  </w:num>
  <w:num w:numId="36">
    <w:abstractNumId w:val="7"/>
  </w:num>
  <w:num w:numId="37">
    <w:abstractNumId w:val="20"/>
  </w:num>
  <w:num w:numId="38">
    <w:abstractNumId w:val="8"/>
  </w:num>
  <w:num w:numId="39">
    <w:abstractNumId w:val="3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8C"/>
    <w:rsid w:val="00036B8A"/>
    <w:rsid w:val="00036CB0"/>
    <w:rsid w:val="00046E41"/>
    <w:rsid w:val="00051E8A"/>
    <w:rsid w:val="000604CA"/>
    <w:rsid w:val="00060CBB"/>
    <w:rsid w:val="000D349D"/>
    <w:rsid w:val="000D7BCF"/>
    <w:rsid w:val="000E52B7"/>
    <w:rsid w:val="00105B13"/>
    <w:rsid w:val="00132846"/>
    <w:rsid w:val="00143C2A"/>
    <w:rsid w:val="00145030"/>
    <w:rsid w:val="001520A6"/>
    <w:rsid w:val="001525FF"/>
    <w:rsid w:val="0016288F"/>
    <w:rsid w:val="00163FF1"/>
    <w:rsid w:val="001852D2"/>
    <w:rsid w:val="001A3629"/>
    <w:rsid w:val="001D58A9"/>
    <w:rsid w:val="001F180A"/>
    <w:rsid w:val="002221B2"/>
    <w:rsid w:val="002631F9"/>
    <w:rsid w:val="00277AD7"/>
    <w:rsid w:val="00277D8E"/>
    <w:rsid w:val="0028483A"/>
    <w:rsid w:val="002A44A3"/>
    <w:rsid w:val="002B6431"/>
    <w:rsid w:val="002C0DB1"/>
    <w:rsid w:val="002D0068"/>
    <w:rsid w:val="003154CF"/>
    <w:rsid w:val="00324980"/>
    <w:rsid w:val="00377439"/>
    <w:rsid w:val="003A18F8"/>
    <w:rsid w:val="003A2D32"/>
    <w:rsid w:val="003B02E1"/>
    <w:rsid w:val="003B0323"/>
    <w:rsid w:val="003D6C97"/>
    <w:rsid w:val="003D73F8"/>
    <w:rsid w:val="003F43F2"/>
    <w:rsid w:val="004073E1"/>
    <w:rsid w:val="00454BD2"/>
    <w:rsid w:val="004610AA"/>
    <w:rsid w:val="00463298"/>
    <w:rsid w:val="00484A8F"/>
    <w:rsid w:val="004A1148"/>
    <w:rsid w:val="004C35D6"/>
    <w:rsid w:val="004C79AE"/>
    <w:rsid w:val="004E72A3"/>
    <w:rsid w:val="005134F6"/>
    <w:rsid w:val="00535947"/>
    <w:rsid w:val="00537E78"/>
    <w:rsid w:val="0054038A"/>
    <w:rsid w:val="00543492"/>
    <w:rsid w:val="005502C9"/>
    <w:rsid w:val="005A4BEE"/>
    <w:rsid w:val="005C288C"/>
    <w:rsid w:val="005F0C4B"/>
    <w:rsid w:val="005F4F5F"/>
    <w:rsid w:val="0062012D"/>
    <w:rsid w:val="006232CC"/>
    <w:rsid w:val="00652724"/>
    <w:rsid w:val="00674610"/>
    <w:rsid w:val="006A4869"/>
    <w:rsid w:val="006A4CA3"/>
    <w:rsid w:val="00705787"/>
    <w:rsid w:val="0071497F"/>
    <w:rsid w:val="00725ADE"/>
    <w:rsid w:val="007439A7"/>
    <w:rsid w:val="007678AE"/>
    <w:rsid w:val="007B1108"/>
    <w:rsid w:val="007B48E0"/>
    <w:rsid w:val="007D7692"/>
    <w:rsid w:val="007E221E"/>
    <w:rsid w:val="007E66D8"/>
    <w:rsid w:val="007F1439"/>
    <w:rsid w:val="007F4505"/>
    <w:rsid w:val="00812A89"/>
    <w:rsid w:val="00815DC9"/>
    <w:rsid w:val="00824253"/>
    <w:rsid w:val="0082787D"/>
    <w:rsid w:val="008379AB"/>
    <w:rsid w:val="00843FA7"/>
    <w:rsid w:val="008521A0"/>
    <w:rsid w:val="00872147"/>
    <w:rsid w:val="008E0935"/>
    <w:rsid w:val="008E5067"/>
    <w:rsid w:val="0093001C"/>
    <w:rsid w:val="009563F3"/>
    <w:rsid w:val="00995C41"/>
    <w:rsid w:val="00997104"/>
    <w:rsid w:val="009A5203"/>
    <w:rsid w:val="009B1269"/>
    <w:rsid w:val="009C0F44"/>
    <w:rsid w:val="009D6DDF"/>
    <w:rsid w:val="009E6612"/>
    <w:rsid w:val="009F0AF8"/>
    <w:rsid w:val="009F7FF1"/>
    <w:rsid w:val="00A21A23"/>
    <w:rsid w:val="00A6081A"/>
    <w:rsid w:val="00A60DA7"/>
    <w:rsid w:val="00A7165B"/>
    <w:rsid w:val="00A85478"/>
    <w:rsid w:val="00AA70FF"/>
    <w:rsid w:val="00AF79E6"/>
    <w:rsid w:val="00B11CFE"/>
    <w:rsid w:val="00B1487F"/>
    <w:rsid w:val="00B47C4F"/>
    <w:rsid w:val="00B73601"/>
    <w:rsid w:val="00BB68D4"/>
    <w:rsid w:val="00BC2A7E"/>
    <w:rsid w:val="00C01C01"/>
    <w:rsid w:val="00C01F66"/>
    <w:rsid w:val="00C072CF"/>
    <w:rsid w:val="00C20045"/>
    <w:rsid w:val="00C31A57"/>
    <w:rsid w:val="00C31F54"/>
    <w:rsid w:val="00C53393"/>
    <w:rsid w:val="00C6595E"/>
    <w:rsid w:val="00C673C1"/>
    <w:rsid w:val="00C7340A"/>
    <w:rsid w:val="00C736CC"/>
    <w:rsid w:val="00CB3A9A"/>
    <w:rsid w:val="00CB7A73"/>
    <w:rsid w:val="00CD287E"/>
    <w:rsid w:val="00D00EC1"/>
    <w:rsid w:val="00D1042F"/>
    <w:rsid w:val="00D37C9A"/>
    <w:rsid w:val="00D62850"/>
    <w:rsid w:val="00D67A93"/>
    <w:rsid w:val="00D71770"/>
    <w:rsid w:val="00D81B62"/>
    <w:rsid w:val="00D851E4"/>
    <w:rsid w:val="00D87417"/>
    <w:rsid w:val="00D932D5"/>
    <w:rsid w:val="00DB4A1E"/>
    <w:rsid w:val="00DC68A6"/>
    <w:rsid w:val="00DE1700"/>
    <w:rsid w:val="00E2588C"/>
    <w:rsid w:val="00E27BE5"/>
    <w:rsid w:val="00E612FA"/>
    <w:rsid w:val="00E806F6"/>
    <w:rsid w:val="00EA11A4"/>
    <w:rsid w:val="00EB4759"/>
    <w:rsid w:val="00ED1BFD"/>
    <w:rsid w:val="00ED67C0"/>
    <w:rsid w:val="00EE01D3"/>
    <w:rsid w:val="00EE1655"/>
    <w:rsid w:val="00EF4933"/>
    <w:rsid w:val="00F24D6E"/>
    <w:rsid w:val="00F42D22"/>
    <w:rsid w:val="00F76AE5"/>
    <w:rsid w:val="00FA1724"/>
    <w:rsid w:val="00FA3F58"/>
    <w:rsid w:val="00FC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7E208"/>
  <w15:docId w15:val="{4B6103E5-AEF2-4D7A-B1B1-4575E20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7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7D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2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2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C2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C2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8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43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521A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E806F6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06F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3B0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77D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12A89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073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Pogrubienie">
    <w:name w:val="Strong"/>
    <w:uiPriority w:val="22"/>
    <w:qFormat/>
    <w:rsid w:val="00ED6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Skopińska</dc:creator>
  <cp:lastModifiedBy>Tablica interaktywna</cp:lastModifiedBy>
  <cp:revision>7</cp:revision>
  <cp:lastPrinted>2023-12-03T19:09:00Z</cp:lastPrinted>
  <dcterms:created xsi:type="dcterms:W3CDTF">2023-12-04T22:03:00Z</dcterms:created>
  <dcterms:modified xsi:type="dcterms:W3CDTF">2023-12-06T21:19:00Z</dcterms:modified>
</cp:coreProperties>
</file>