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FC72" w14:textId="6306668A" w:rsidR="00EE1655" w:rsidRPr="00540373" w:rsidRDefault="00540373" w:rsidP="0054037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Pr="00540373">
        <w:rPr>
          <w:rFonts w:ascii="Arial" w:hAnsi="Arial" w:cs="Arial"/>
          <w:sz w:val="20"/>
          <w:szCs w:val="20"/>
        </w:rPr>
        <w:t>Załącznik nr 2</w:t>
      </w:r>
    </w:p>
    <w:p w14:paraId="2A6916CD" w14:textId="77777777" w:rsidR="00EE1655" w:rsidRDefault="00EE1655" w:rsidP="00071CDE">
      <w:pPr>
        <w:rPr>
          <w:rFonts w:ascii="Arial" w:hAnsi="Arial" w:cs="Arial"/>
          <w:b/>
        </w:rPr>
      </w:pPr>
    </w:p>
    <w:p w14:paraId="1A2AF660" w14:textId="4D422CE4" w:rsidR="00DC68A6" w:rsidRPr="00FA1724" w:rsidRDefault="00DC68A6" w:rsidP="00FA1724">
      <w:pPr>
        <w:jc w:val="center"/>
        <w:rPr>
          <w:rFonts w:ascii="Arial" w:hAnsi="Arial" w:cs="Arial"/>
          <w:b/>
        </w:rPr>
      </w:pPr>
      <w:r w:rsidRPr="00FA1724">
        <w:rPr>
          <w:rFonts w:ascii="Arial" w:hAnsi="Arial" w:cs="Arial"/>
          <w:b/>
        </w:rPr>
        <w:t>FORMULARZ OFERTOWY</w:t>
      </w:r>
    </w:p>
    <w:p w14:paraId="7D3A7B64" w14:textId="77777777" w:rsidR="005134F6" w:rsidRDefault="005134F6" w:rsidP="00FA1724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</w:t>
      </w:r>
      <w:r w:rsidR="00DC68A6" w:rsidRPr="00FA1724">
        <w:rPr>
          <w:rFonts w:ascii="Arial" w:hAnsi="Arial" w:cs="Arial"/>
          <w:b/>
        </w:rPr>
        <w:t>a</w:t>
      </w:r>
      <w:proofErr w:type="gramEnd"/>
      <w:r w:rsidR="00DC68A6" w:rsidRPr="00FA1724">
        <w:rPr>
          <w:rFonts w:ascii="Arial" w:hAnsi="Arial" w:cs="Arial"/>
          <w:b/>
        </w:rPr>
        <w:t xml:space="preserve"> wykonanie zamówienia o wartości szacunkowej </w:t>
      </w:r>
    </w:p>
    <w:p w14:paraId="479CA636" w14:textId="77777777" w:rsidR="00DC68A6" w:rsidRPr="00FA1724" w:rsidRDefault="00DC68A6" w:rsidP="00FA1724">
      <w:pPr>
        <w:jc w:val="center"/>
        <w:rPr>
          <w:rFonts w:ascii="Arial" w:hAnsi="Arial" w:cs="Arial"/>
          <w:b/>
        </w:rPr>
      </w:pPr>
      <w:proofErr w:type="gramStart"/>
      <w:r w:rsidRPr="00FA1724">
        <w:rPr>
          <w:rFonts w:ascii="Arial" w:hAnsi="Arial" w:cs="Arial"/>
          <w:b/>
        </w:rPr>
        <w:t>nieprzekraczającej</w:t>
      </w:r>
      <w:proofErr w:type="gramEnd"/>
      <w:r w:rsidRPr="00FA1724">
        <w:rPr>
          <w:rFonts w:ascii="Arial" w:hAnsi="Arial" w:cs="Arial"/>
          <w:b/>
        </w:rPr>
        <w:t xml:space="preserve"> kwoty 130000 złotych netto</w:t>
      </w:r>
      <w:bookmarkStart w:id="0" w:name="_GoBack"/>
      <w:bookmarkEnd w:id="0"/>
    </w:p>
    <w:p w14:paraId="5FA13B42" w14:textId="77777777" w:rsidR="00DC68A6" w:rsidRPr="00051E8A" w:rsidRDefault="00DC68A6" w:rsidP="00FA1724">
      <w:pPr>
        <w:rPr>
          <w:rFonts w:ascii="Arial" w:hAnsi="Arial" w:cs="Arial"/>
          <w:sz w:val="16"/>
          <w:szCs w:val="16"/>
        </w:rPr>
      </w:pPr>
    </w:p>
    <w:p w14:paraId="476B446B" w14:textId="77777777" w:rsidR="00DC68A6" w:rsidRDefault="00DC68A6" w:rsidP="00FA172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1724">
        <w:rPr>
          <w:rFonts w:ascii="Arial" w:hAnsi="Arial" w:cs="Arial"/>
          <w:b/>
          <w:sz w:val="24"/>
          <w:szCs w:val="24"/>
        </w:rPr>
        <w:t>Nazwa i adres ZAMAWIAJĄCEGO</w:t>
      </w:r>
    </w:p>
    <w:p w14:paraId="46234963" w14:textId="77777777" w:rsidR="00872147" w:rsidRPr="00FA1724" w:rsidRDefault="00872147" w:rsidP="00872147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9BAC4" w14:textId="77777777" w:rsidR="00872147" w:rsidRPr="00872147" w:rsidRDefault="00872147" w:rsidP="00872147">
      <w:pPr>
        <w:pStyle w:val="Akapitzlist"/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Młodzieżowy Ośrodek Wychowawczy Bielice</w:t>
      </w:r>
    </w:p>
    <w:p w14:paraId="1F8EDDB4" w14:textId="77777777" w:rsidR="00872147" w:rsidRPr="00872147" w:rsidRDefault="00872147" w:rsidP="00872147">
      <w:pPr>
        <w:pStyle w:val="Akapitzlist"/>
        <w:rPr>
          <w:rFonts w:ascii="Arial" w:hAnsi="Arial" w:cs="Arial"/>
          <w:sz w:val="24"/>
          <w:szCs w:val="24"/>
        </w:rPr>
      </w:pPr>
      <w:proofErr w:type="gramStart"/>
      <w:r w:rsidRPr="00872147">
        <w:rPr>
          <w:rFonts w:ascii="Arial" w:hAnsi="Arial" w:cs="Arial"/>
          <w:sz w:val="24"/>
          <w:szCs w:val="24"/>
        </w:rPr>
        <w:t>ul</w:t>
      </w:r>
      <w:proofErr w:type="gramEnd"/>
      <w:r w:rsidRPr="00872147">
        <w:rPr>
          <w:rFonts w:ascii="Arial" w:hAnsi="Arial" w:cs="Arial"/>
          <w:sz w:val="24"/>
          <w:szCs w:val="24"/>
        </w:rPr>
        <w:t>. Bielice 2</w:t>
      </w:r>
    </w:p>
    <w:p w14:paraId="46DBF677" w14:textId="77777777" w:rsidR="00872147" w:rsidRPr="00872147" w:rsidRDefault="00872147" w:rsidP="00872147">
      <w:pPr>
        <w:pStyle w:val="Akapitzlist"/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88-330 Gębice</w:t>
      </w:r>
    </w:p>
    <w:p w14:paraId="792C96DB" w14:textId="77777777" w:rsidR="00DC68A6" w:rsidRPr="00051E8A" w:rsidRDefault="00DC68A6" w:rsidP="00FA1724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4D604205" w14:textId="77777777" w:rsidR="00DC68A6" w:rsidRPr="00051E8A" w:rsidRDefault="00DC68A6" w:rsidP="00FA1724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00D1A950" w14:textId="77777777" w:rsidR="00DC68A6" w:rsidRPr="00F42D22" w:rsidRDefault="00DC68A6" w:rsidP="00FA172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2D22">
        <w:rPr>
          <w:rFonts w:ascii="Arial" w:hAnsi="Arial" w:cs="Arial"/>
          <w:b/>
          <w:sz w:val="24"/>
          <w:szCs w:val="24"/>
        </w:rPr>
        <w:t>Nazwa przedmiotu zamówienia:</w:t>
      </w:r>
    </w:p>
    <w:p w14:paraId="06592055" w14:textId="77777777" w:rsidR="00DC68A6" w:rsidRPr="00F42D22" w:rsidRDefault="00DC68A6" w:rsidP="00FA1724">
      <w:pPr>
        <w:pStyle w:val="Akapitzlist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43A0E2F" w14:textId="77777777" w:rsidR="00DC68A6" w:rsidRPr="00FA1724" w:rsidRDefault="00DC68A6" w:rsidP="00FA172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1724">
        <w:rPr>
          <w:rFonts w:ascii="Arial" w:hAnsi="Arial" w:cs="Arial"/>
          <w:sz w:val="24"/>
          <w:szCs w:val="24"/>
        </w:rPr>
        <w:t>Przedmiotem zapytania jest zakup i dostarczenie przedmiotów i urządzeń w ramach projektu pn. „Wsparcie osób starszych i kadry świadczącej usługi społeczne w zakresie przeciwdziałania rozprzestrzenianiu się COVID-19, łagodzenia jego skutków na terenie województwa kujawsko-pomorskiego” w ramach Osi Priorytetowej 9 Solidarne społeczeństwo, Działania 9.3 Rozwój usług zdrowotnych i społecznych w ramach RPO WKP 2014-2020 współfinansowane z Europejskiego Funduszu Społecznego.</w:t>
      </w:r>
    </w:p>
    <w:p w14:paraId="623EF3FA" w14:textId="77777777" w:rsidR="00DC68A6" w:rsidRPr="00FA1724" w:rsidRDefault="00DC68A6" w:rsidP="00FA172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422A2A3" w14:textId="77777777" w:rsidR="00DC68A6" w:rsidRPr="00FA1724" w:rsidRDefault="00DC68A6" w:rsidP="00FA172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1724">
        <w:rPr>
          <w:rFonts w:ascii="Arial" w:hAnsi="Arial" w:cs="Arial"/>
          <w:sz w:val="24"/>
          <w:szCs w:val="24"/>
        </w:rPr>
        <w:t xml:space="preserve">Przedmiotem zamówienia jest zakup i dostarczenie nowych, nieużywanych </w:t>
      </w:r>
      <w:proofErr w:type="gramStart"/>
      <w:r w:rsidRPr="00FA1724">
        <w:rPr>
          <w:rFonts w:ascii="Arial" w:hAnsi="Arial" w:cs="Arial"/>
          <w:sz w:val="24"/>
          <w:szCs w:val="24"/>
        </w:rPr>
        <w:t xml:space="preserve">przedmiotów </w:t>
      </w:r>
      <w:r w:rsidR="00051E8A">
        <w:rPr>
          <w:rFonts w:ascii="Arial" w:hAnsi="Arial" w:cs="Arial"/>
          <w:sz w:val="24"/>
          <w:szCs w:val="24"/>
        </w:rPr>
        <w:t xml:space="preserve">                     </w:t>
      </w:r>
      <w:r w:rsidRPr="00FA1724">
        <w:rPr>
          <w:rFonts w:ascii="Arial" w:hAnsi="Arial" w:cs="Arial"/>
          <w:sz w:val="24"/>
          <w:szCs w:val="24"/>
        </w:rPr>
        <w:t>i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urządzeń, tj.:</w:t>
      </w:r>
    </w:p>
    <w:p w14:paraId="6C99A424" w14:textId="66C876F1" w:rsidR="00872147" w:rsidRPr="00872147" w:rsidRDefault="00872147" w:rsidP="00872147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Sprzęt do siłowni wewnętrznej - zestaw do ćwiczeń siłowych – 1 komplet</w:t>
      </w:r>
    </w:p>
    <w:p w14:paraId="5D3ADA7C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Rowery – 6 sztuk</w:t>
      </w:r>
    </w:p>
    <w:p w14:paraId="35DCA5FB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Kaski ochronne do rowerów – 6 sztuk</w:t>
      </w:r>
    </w:p>
    <w:p w14:paraId="6CD86D57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Stół wielofunkcyjny do gier – 1 sztuka</w:t>
      </w:r>
    </w:p>
    <w:p w14:paraId="45E796AB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Oczyszczacz powietrza z ozonowaniem</w:t>
      </w:r>
      <w:r w:rsidRPr="00872147">
        <w:rPr>
          <w:rFonts w:ascii="Arial" w:hAnsi="Arial" w:cs="Arial"/>
          <w:sz w:val="24"/>
          <w:szCs w:val="24"/>
        </w:rPr>
        <w:t xml:space="preserve"> – 1 sztuka</w:t>
      </w:r>
    </w:p>
    <w:p w14:paraId="608C05E5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Zestaw do ping-ponga</w:t>
      </w:r>
      <w:r w:rsidRPr="00872147">
        <w:rPr>
          <w:rFonts w:ascii="Arial" w:hAnsi="Arial" w:cs="Arial"/>
          <w:sz w:val="24"/>
          <w:szCs w:val="24"/>
        </w:rPr>
        <w:t xml:space="preserve"> – 1 sztuka</w:t>
      </w:r>
    </w:p>
    <w:p w14:paraId="76CB11FB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Rower stacjonarny</w:t>
      </w:r>
      <w:r w:rsidRPr="00872147">
        <w:rPr>
          <w:rFonts w:ascii="Arial" w:hAnsi="Arial" w:cs="Arial"/>
          <w:sz w:val="24"/>
          <w:szCs w:val="24"/>
        </w:rPr>
        <w:t xml:space="preserve"> – 1 sztuka</w:t>
      </w:r>
    </w:p>
    <w:p w14:paraId="677DCAAF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Pufy relaksacyjne</w:t>
      </w:r>
      <w:r w:rsidRPr="00872147">
        <w:rPr>
          <w:rFonts w:ascii="Arial" w:hAnsi="Arial" w:cs="Arial"/>
          <w:sz w:val="24"/>
          <w:szCs w:val="24"/>
        </w:rPr>
        <w:t xml:space="preserve"> – 4 sztuki</w:t>
      </w:r>
    </w:p>
    <w:p w14:paraId="5FD58931" w14:textId="77777777" w:rsidR="00872147" w:rsidRPr="00872147" w:rsidRDefault="00872147" w:rsidP="00872147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Głośnik do celów relaksacyjnych – 2 sztuki</w:t>
      </w:r>
    </w:p>
    <w:p w14:paraId="7D157350" w14:textId="77777777" w:rsidR="00DC68A6" w:rsidRDefault="00DC68A6" w:rsidP="00FA1724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2C33002" w14:textId="77777777" w:rsidR="00872147" w:rsidRPr="00051E8A" w:rsidRDefault="00872147" w:rsidP="00FA172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AF5B654" w14:textId="77777777" w:rsidR="00DC68A6" w:rsidRPr="00FA1724" w:rsidRDefault="00DC68A6" w:rsidP="00FA172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1724">
        <w:rPr>
          <w:rFonts w:ascii="Arial" w:hAnsi="Arial" w:cs="Arial"/>
          <w:b/>
          <w:sz w:val="24"/>
          <w:szCs w:val="24"/>
        </w:rPr>
        <w:t>Dane (imię i nazwisko), adres oraz NIP Wykonawcy</w:t>
      </w:r>
    </w:p>
    <w:p w14:paraId="7F608E80" w14:textId="77777777" w:rsidR="00DC68A6" w:rsidRPr="00FA1724" w:rsidRDefault="00DC68A6" w:rsidP="00FA1724">
      <w:pPr>
        <w:rPr>
          <w:rFonts w:ascii="Arial" w:hAnsi="Arial" w:cs="Arial"/>
        </w:rPr>
      </w:pPr>
    </w:p>
    <w:p w14:paraId="3647CA79" w14:textId="77777777" w:rsidR="00DC68A6" w:rsidRPr="00FA1724" w:rsidRDefault="00DC68A6" w:rsidP="00051E8A">
      <w:pPr>
        <w:spacing w:line="360" w:lineRule="auto"/>
        <w:rPr>
          <w:rFonts w:ascii="Arial" w:hAnsi="Arial" w:cs="Arial"/>
        </w:rPr>
      </w:pPr>
      <w:r w:rsidRPr="00FA17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1E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  <w:r w:rsidRPr="00FA1724">
        <w:rPr>
          <w:rFonts w:ascii="Arial" w:hAnsi="Arial" w:cs="Arial"/>
        </w:rPr>
        <w:t>……</w:t>
      </w:r>
    </w:p>
    <w:p w14:paraId="7B2F551A" w14:textId="77777777" w:rsidR="00DC68A6" w:rsidRDefault="00DC68A6" w:rsidP="00FA1724">
      <w:pPr>
        <w:rPr>
          <w:rFonts w:ascii="Arial" w:hAnsi="Arial" w:cs="Arial"/>
          <w:sz w:val="16"/>
          <w:szCs w:val="16"/>
        </w:rPr>
      </w:pPr>
    </w:p>
    <w:p w14:paraId="61E0BBC8" w14:textId="77777777" w:rsidR="00051E8A" w:rsidRPr="00051E8A" w:rsidRDefault="00051E8A" w:rsidP="00FA1724">
      <w:pPr>
        <w:rPr>
          <w:rFonts w:ascii="Arial" w:hAnsi="Arial" w:cs="Arial"/>
          <w:sz w:val="16"/>
          <w:szCs w:val="16"/>
        </w:rPr>
      </w:pPr>
    </w:p>
    <w:p w14:paraId="0590D2E2" w14:textId="77777777" w:rsidR="00DC68A6" w:rsidRPr="00FA1724" w:rsidRDefault="00DC68A6" w:rsidP="00FA172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1724">
        <w:rPr>
          <w:rFonts w:ascii="Arial" w:hAnsi="Arial" w:cs="Arial"/>
          <w:sz w:val="24"/>
          <w:szCs w:val="24"/>
        </w:rPr>
        <w:t>Oferuję wykonanie przedmiotu zamówienia za:</w:t>
      </w:r>
    </w:p>
    <w:p w14:paraId="1FF6D8CF" w14:textId="77777777" w:rsidR="0082787D" w:rsidRPr="00FA1724" w:rsidRDefault="0082787D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1CE349" w14:textId="77777777" w:rsidR="00CB7A73" w:rsidRPr="00872147" w:rsidRDefault="00CB7A73" w:rsidP="00CB7A73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72147">
        <w:rPr>
          <w:rFonts w:ascii="Arial" w:hAnsi="Arial" w:cs="Arial"/>
          <w:sz w:val="24"/>
          <w:szCs w:val="24"/>
        </w:rPr>
        <w:t>Sprzęt do siłowni wewnętrznej - zestaw do ćwiczeń siłowych – 1 komplet</w:t>
      </w:r>
    </w:p>
    <w:p w14:paraId="5BE83339" w14:textId="6E585C88" w:rsidR="0082787D" w:rsidRPr="00FA1724" w:rsidRDefault="0082787D" w:rsidP="00CB7A73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FA1724">
        <w:rPr>
          <w:rFonts w:ascii="Arial" w:hAnsi="Arial" w:cs="Arial"/>
          <w:sz w:val="24"/>
          <w:szCs w:val="24"/>
        </w:rPr>
        <w:t xml:space="preserve"> – 1 sztuka</w:t>
      </w:r>
    </w:p>
    <w:p w14:paraId="7601EA1F" w14:textId="77777777" w:rsidR="0082787D" w:rsidRPr="00051E8A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16"/>
          <w:szCs w:val="16"/>
        </w:rPr>
      </w:pPr>
    </w:p>
    <w:p w14:paraId="427F8DFD" w14:textId="77777777" w:rsidR="0082787D" w:rsidRPr="00FA1724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3276FDF3" w14:textId="77777777" w:rsidR="0082787D" w:rsidRPr="00FA1724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19F9215B" w14:textId="77777777" w:rsidR="0082787D" w:rsidRPr="00FA1724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05815DE1" w14:textId="77777777" w:rsidR="0082787D" w:rsidRPr="00FA1724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lastRenderedPageBreak/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……………………………… zł </w:t>
      </w:r>
    </w:p>
    <w:p w14:paraId="4EFB2E98" w14:textId="77777777" w:rsidR="0082787D" w:rsidRPr="00FA1724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15375D5B" w14:textId="77777777" w:rsidR="0082787D" w:rsidRPr="00FA1724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08052143" w14:textId="77777777" w:rsidR="0082787D" w:rsidRPr="00FA1724" w:rsidRDefault="0082787D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47D9B977" w14:textId="365031F2" w:rsidR="0082787D" w:rsidRPr="00FA1724" w:rsidRDefault="00CB7A73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Rowery – 6</w:t>
      </w:r>
      <w:r w:rsidR="0082787D" w:rsidRPr="00FA1724">
        <w:rPr>
          <w:rFonts w:ascii="Arial" w:hAnsi="Arial" w:cs="Arial"/>
          <w:sz w:val="24"/>
          <w:szCs w:val="24"/>
        </w:rPr>
        <w:t xml:space="preserve"> sztuk</w:t>
      </w:r>
    </w:p>
    <w:p w14:paraId="06ACF7EE" w14:textId="77777777" w:rsidR="00FA1724" w:rsidRPr="00051E8A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34B015F1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62468608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4690C5AF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3AFCB02D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……………………… zł </w:t>
      </w:r>
    </w:p>
    <w:p w14:paraId="0AFF93E1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09D8D6F0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5EBA7181" w14:textId="77777777" w:rsidR="0082787D" w:rsidRPr="00051E8A" w:rsidRDefault="0082787D" w:rsidP="00FA1724">
      <w:pPr>
        <w:rPr>
          <w:rFonts w:ascii="Arial" w:hAnsi="Arial" w:cs="Arial"/>
          <w:sz w:val="16"/>
          <w:szCs w:val="16"/>
        </w:rPr>
      </w:pPr>
    </w:p>
    <w:p w14:paraId="31A1442C" w14:textId="5E75DCA9" w:rsidR="0082787D" w:rsidRPr="00FA1724" w:rsidRDefault="0082787D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A1724">
        <w:rPr>
          <w:rFonts w:ascii="Arial" w:hAnsi="Arial" w:cs="Arial"/>
          <w:sz w:val="24"/>
          <w:szCs w:val="24"/>
        </w:rPr>
        <w:t xml:space="preserve">Kaski </w:t>
      </w:r>
      <w:r w:rsidR="00CB7A73">
        <w:rPr>
          <w:rFonts w:ascii="Arial" w:hAnsi="Arial" w:cs="Arial"/>
          <w:sz w:val="24"/>
          <w:szCs w:val="24"/>
        </w:rPr>
        <w:t>ochronne do rowerów – 6</w:t>
      </w:r>
      <w:r w:rsidRPr="00FA1724">
        <w:rPr>
          <w:rFonts w:ascii="Arial" w:hAnsi="Arial" w:cs="Arial"/>
          <w:sz w:val="24"/>
          <w:szCs w:val="24"/>
        </w:rPr>
        <w:t xml:space="preserve"> sztuk</w:t>
      </w:r>
    </w:p>
    <w:p w14:paraId="12C10B74" w14:textId="77777777" w:rsidR="0082787D" w:rsidRPr="00051E8A" w:rsidRDefault="0082787D" w:rsidP="00FA1724">
      <w:pPr>
        <w:rPr>
          <w:rFonts w:ascii="Arial" w:hAnsi="Arial" w:cs="Arial"/>
          <w:sz w:val="16"/>
          <w:szCs w:val="16"/>
        </w:rPr>
      </w:pPr>
    </w:p>
    <w:p w14:paraId="12E10EDA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5F036D07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217A895A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74F3F312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……………………… zł </w:t>
      </w:r>
    </w:p>
    <w:p w14:paraId="4DC0EE47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7D81F3A1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1E745EB8" w14:textId="1226C71F" w:rsidR="00CB7A73" w:rsidRPr="00CB7A73" w:rsidRDefault="00CB7A73" w:rsidP="00CB7A73">
      <w:pPr>
        <w:rPr>
          <w:rFonts w:ascii="Arial" w:hAnsi="Arial" w:cs="Arial"/>
        </w:rPr>
      </w:pPr>
    </w:p>
    <w:p w14:paraId="41997138" w14:textId="3B3F9AEA" w:rsidR="0082787D" w:rsidRPr="00FA1724" w:rsidRDefault="00CB7A73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B7A73">
        <w:rPr>
          <w:rFonts w:ascii="Arial" w:hAnsi="Arial" w:cs="Arial"/>
          <w:sz w:val="24"/>
          <w:szCs w:val="24"/>
        </w:rPr>
        <w:t xml:space="preserve">Stół wielofunkcyjny do gier </w:t>
      </w:r>
      <w:r w:rsidR="0082787D" w:rsidRPr="00FA1724">
        <w:rPr>
          <w:rFonts w:ascii="Arial" w:hAnsi="Arial" w:cs="Arial"/>
          <w:sz w:val="24"/>
          <w:szCs w:val="24"/>
        </w:rPr>
        <w:t>– 1 sztuka</w:t>
      </w:r>
    </w:p>
    <w:p w14:paraId="36994D95" w14:textId="77777777" w:rsidR="00FA1724" w:rsidRPr="00051E8A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3242179C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2C908447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3F2F7202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1A3584E1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……………… zł </w:t>
      </w:r>
    </w:p>
    <w:p w14:paraId="12377087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73E494C6" w14:textId="77777777" w:rsidR="00FA1724" w:rsidRPr="00FA1724" w:rsidRDefault="00FA1724" w:rsidP="00FA1724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232C76CD" w14:textId="77777777" w:rsidR="0082787D" w:rsidRPr="00051E8A" w:rsidRDefault="0082787D" w:rsidP="00FA1724">
      <w:pPr>
        <w:rPr>
          <w:rFonts w:ascii="Arial" w:hAnsi="Arial" w:cs="Arial"/>
          <w:sz w:val="16"/>
          <w:szCs w:val="16"/>
        </w:rPr>
      </w:pPr>
    </w:p>
    <w:p w14:paraId="7BD66E83" w14:textId="739BA615" w:rsidR="0082787D" w:rsidRPr="00FA1724" w:rsidRDefault="00D851E4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Oczyszczacz powietrza z ozonowaniem</w:t>
      </w:r>
      <w:r w:rsidRPr="00872147">
        <w:rPr>
          <w:rFonts w:ascii="Arial" w:hAnsi="Arial" w:cs="Arial"/>
          <w:sz w:val="24"/>
          <w:szCs w:val="24"/>
        </w:rPr>
        <w:t xml:space="preserve"> </w:t>
      </w:r>
      <w:r w:rsidR="0082787D" w:rsidRPr="00FA1724">
        <w:rPr>
          <w:rFonts w:ascii="Arial" w:hAnsi="Arial" w:cs="Arial"/>
          <w:sz w:val="24"/>
          <w:szCs w:val="24"/>
        </w:rPr>
        <w:t>– 1 sztuka</w:t>
      </w:r>
    </w:p>
    <w:p w14:paraId="6C5A81D6" w14:textId="77777777" w:rsidR="0082787D" w:rsidRPr="00051E8A" w:rsidRDefault="0082787D" w:rsidP="00FA1724">
      <w:pPr>
        <w:rPr>
          <w:rFonts w:ascii="Arial" w:hAnsi="Arial" w:cs="Arial"/>
          <w:sz w:val="16"/>
          <w:szCs w:val="16"/>
        </w:rPr>
      </w:pPr>
    </w:p>
    <w:p w14:paraId="6733DE75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4BEA281D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7111B2CE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4F05739C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 zł </w:t>
      </w:r>
    </w:p>
    <w:p w14:paraId="1F30FB5E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35281ADE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5E9B88B2" w14:textId="77777777" w:rsidR="00FA1724" w:rsidRPr="00051E8A" w:rsidRDefault="00FA1724" w:rsidP="00FA1724">
      <w:pPr>
        <w:rPr>
          <w:rFonts w:ascii="Arial" w:hAnsi="Arial" w:cs="Arial"/>
          <w:sz w:val="16"/>
          <w:szCs w:val="16"/>
        </w:rPr>
      </w:pPr>
    </w:p>
    <w:p w14:paraId="0FD7EA89" w14:textId="5C87CDA3" w:rsidR="0082787D" w:rsidRPr="00FA1724" w:rsidRDefault="00537E78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Zestaw do ping-ponga</w:t>
      </w:r>
      <w:r w:rsidR="0082787D" w:rsidRPr="00FA1724">
        <w:rPr>
          <w:rFonts w:ascii="Arial" w:hAnsi="Arial" w:cs="Arial"/>
          <w:sz w:val="24"/>
          <w:szCs w:val="24"/>
        </w:rPr>
        <w:t xml:space="preserve"> – 1 sztuka</w:t>
      </w:r>
    </w:p>
    <w:p w14:paraId="694D4363" w14:textId="77777777" w:rsidR="0082787D" w:rsidRPr="00051E8A" w:rsidRDefault="0082787D" w:rsidP="00FA1724">
      <w:pPr>
        <w:rPr>
          <w:rFonts w:ascii="Arial" w:hAnsi="Arial" w:cs="Arial"/>
          <w:sz w:val="16"/>
          <w:szCs w:val="16"/>
        </w:rPr>
      </w:pPr>
    </w:p>
    <w:p w14:paraId="541F20F4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4940115F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39E75675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7AECA463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 zł </w:t>
      </w:r>
    </w:p>
    <w:p w14:paraId="636B5AA8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2881C011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14B20845" w14:textId="77777777" w:rsidR="0082787D" w:rsidRPr="00051E8A" w:rsidRDefault="0082787D" w:rsidP="00FA1724">
      <w:pPr>
        <w:rPr>
          <w:rFonts w:ascii="Arial" w:hAnsi="Arial" w:cs="Arial"/>
          <w:sz w:val="16"/>
          <w:szCs w:val="16"/>
        </w:rPr>
      </w:pPr>
    </w:p>
    <w:p w14:paraId="0CF40C79" w14:textId="0EA7DBBB" w:rsidR="0082787D" w:rsidRPr="00FA1724" w:rsidRDefault="00537E78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Rower stacjonarny</w:t>
      </w:r>
      <w:r w:rsidR="0082787D" w:rsidRPr="00FA1724">
        <w:rPr>
          <w:rFonts w:ascii="Arial" w:hAnsi="Arial" w:cs="Arial"/>
          <w:sz w:val="24"/>
          <w:szCs w:val="24"/>
        </w:rPr>
        <w:t xml:space="preserve"> – 1 sztuka</w:t>
      </w:r>
    </w:p>
    <w:p w14:paraId="098F236D" w14:textId="77777777" w:rsidR="0082787D" w:rsidRPr="00051E8A" w:rsidRDefault="0082787D" w:rsidP="00FA1724">
      <w:pPr>
        <w:rPr>
          <w:rFonts w:ascii="Arial" w:hAnsi="Arial" w:cs="Arial"/>
          <w:sz w:val="16"/>
          <w:szCs w:val="16"/>
        </w:rPr>
      </w:pPr>
    </w:p>
    <w:p w14:paraId="534EB92E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0E22F67A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6E5654D9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01020152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lastRenderedPageBreak/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 zł </w:t>
      </w:r>
    </w:p>
    <w:p w14:paraId="44F95D43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2D7BAF34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7EEF4C51" w14:textId="77777777" w:rsidR="00FA1724" w:rsidRPr="00051E8A" w:rsidRDefault="00FA1724" w:rsidP="00FA1724">
      <w:pPr>
        <w:rPr>
          <w:rFonts w:ascii="Arial" w:hAnsi="Arial" w:cs="Arial"/>
          <w:sz w:val="16"/>
          <w:szCs w:val="16"/>
        </w:rPr>
      </w:pPr>
    </w:p>
    <w:p w14:paraId="3D4FB91C" w14:textId="289D8DA5" w:rsidR="0082787D" w:rsidRPr="00FA1724" w:rsidRDefault="00D67A93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72147">
        <w:rPr>
          <w:rFonts w:ascii="Arial" w:eastAsia="Times New Roman" w:hAnsi="Arial" w:cs="Arial"/>
          <w:sz w:val="24"/>
          <w:szCs w:val="24"/>
          <w:lang w:eastAsia="pl-PL"/>
        </w:rPr>
        <w:t>Pufy relaksacyjne</w:t>
      </w:r>
      <w:r>
        <w:rPr>
          <w:rFonts w:ascii="Arial" w:hAnsi="Arial" w:cs="Arial"/>
          <w:sz w:val="24"/>
          <w:szCs w:val="24"/>
        </w:rPr>
        <w:t xml:space="preserve"> – 4 sztuki</w:t>
      </w:r>
    </w:p>
    <w:p w14:paraId="367D406A" w14:textId="77777777" w:rsidR="00FA1724" w:rsidRPr="00051E8A" w:rsidRDefault="00FA1724" w:rsidP="00FA1724">
      <w:pPr>
        <w:rPr>
          <w:rFonts w:ascii="Arial" w:hAnsi="Arial" w:cs="Arial"/>
          <w:sz w:val="16"/>
          <w:szCs w:val="16"/>
        </w:rPr>
      </w:pPr>
    </w:p>
    <w:p w14:paraId="7E1CE2CB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3535801B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6080571C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369ABC11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…………… zł </w:t>
      </w:r>
    </w:p>
    <w:p w14:paraId="692DAB6B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18162082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23E9DFA3" w14:textId="77777777" w:rsidR="00FA1724" w:rsidRPr="00051E8A" w:rsidRDefault="00FA1724" w:rsidP="00FA1724">
      <w:pPr>
        <w:rPr>
          <w:rFonts w:ascii="Arial" w:hAnsi="Arial" w:cs="Arial"/>
          <w:sz w:val="16"/>
          <w:szCs w:val="16"/>
        </w:rPr>
      </w:pPr>
    </w:p>
    <w:p w14:paraId="5E3543D5" w14:textId="736A4F7E" w:rsidR="00FA1724" w:rsidRPr="00FA1724" w:rsidRDefault="00FA1724" w:rsidP="00FA1724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A1724">
        <w:rPr>
          <w:rFonts w:ascii="Arial" w:hAnsi="Arial" w:cs="Arial"/>
          <w:sz w:val="24"/>
          <w:szCs w:val="24"/>
        </w:rPr>
        <w:t>Gło</w:t>
      </w:r>
      <w:r w:rsidR="00D67A93">
        <w:rPr>
          <w:rFonts w:ascii="Arial" w:hAnsi="Arial" w:cs="Arial"/>
          <w:sz w:val="24"/>
          <w:szCs w:val="24"/>
        </w:rPr>
        <w:t>śnik do celów relaksacyjnych – 2</w:t>
      </w:r>
      <w:r w:rsidRPr="00FA1724">
        <w:rPr>
          <w:rFonts w:ascii="Arial" w:hAnsi="Arial" w:cs="Arial"/>
          <w:sz w:val="24"/>
          <w:szCs w:val="24"/>
        </w:rPr>
        <w:t xml:space="preserve"> s</w:t>
      </w:r>
      <w:r w:rsidR="00D67A93">
        <w:rPr>
          <w:rFonts w:ascii="Arial" w:hAnsi="Arial" w:cs="Arial"/>
          <w:sz w:val="24"/>
          <w:szCs w:val="24"/>
        </w:rPr>
        <w:t>ztuki</w:t>
      </w:r>
    </w:p>
    <w:p w14:paraId="3C78377E" w14:textId="77777777" w:rsidR="00DC68A6" w:rsidRPr="00051E8A" w:rsidRDefault="00DC68A6" w:rsidP="00FA1724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6AF5B2F0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6EDE9D0B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6D3B9293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2172FAAE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…………………………………………………………</w:t>
      </w:r>
      <w:r w:rsidR="00051E8A"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 zł </w:t>
      </w:r>
    </w:p>
    <w:p w14:paraId="5307A0A1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66AA1BE6" w14:textId="77777777" w:rsidR="00FA1724" w:rsidRPr="00FA1724" w:rsidRDefault="00FA1724" w:rsidP="00FA1724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26FD3779" w14:textId="77777777" w:rsidR="00051E8A" w:rsidRPr="00051E8A" w:rsidRDefault="00051E8A" w:rsidP="00051E8A">
      <w:pPr>
        <w:rPr>
          <w:rFonts w:ascii="Arial" w:hAnsi="Arial" w:cs="Arial"/>
          <w:sz w:val="16"/>
          <w:szCs w:val="16"/>
        </w:rPr>
      </w:pPr>
    </w:p>
    <w:p w14:paraId="5B45EC88" w14:textId="77777777" w:rsidR="00051E8A" w:rsidRPr="00051E8A" w:rsidRDefault="00051E8A" w:rsidP="00051E8A">
      <w:pPr>
        <w:ind w:firstLine="357"/>
        <w:rPr>
          <w:rFonts w:ascii="Arial" w:hAnsi="Arial" w:cs="Arial"/>
        </w:rPr>
      </w:pPr>
      <w:r>
        <w:rPr>
          <w:rFonts w:ascii="Arial" w:hAnsi="Arial" w:cs="Arial"/>
        </w:rPr>
        <w:t>Łącznie:</w:t>
      </w:r>
    </w:p>
    <w:p w14:paraId="248FF380" w14:textId="77777777" w:rsidR="00051E8A" w:rsidRPr="00FA1724" w:rsidRDefault="00051E8A" w:rsidP="00051E8A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……………………….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</w:p>
    <w:p w14:paraId="417D4406" w14:textId="77777777" w:rsidR="00051E8A" w:rsidRPr="00FA1724" w:rsidRDefault="00051E8A" w:rsidP="00051E8A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netto: …………………………………………………………………..… </w:t>
      </w:r>
      <w:proofErr w:type="gramStart"/>
      <w:r w:rsidRPr="00FA1724">
        <w:rPr>
          <w:rFonts w:ascii="Arial" w:hAnsi="Arial" w:cs="Arial"/>
          <w:sz w:val="24"/>
          <w:szCs w:val="24"/>
        </w:rPr>
        <w:t>zł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</w:t>
      </w:r>
    </w:p>
    <w:p w14:paraId="7DA781CD" w14:textId="77777777" w:rsidR="00051E8A" w:rsidRPr="00FA1724" w:rsidRDefault="00051E8A" w:rsidP="00051E8A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cenę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 zł</w:t>
      </w:r>
    </w:p>
    <w:p w14:paraId="1E2B9DB2" w14:textId="77777777" w:rsidR="00051E8A" w:rsidRPr="00FA1724" w:rsidRDefault="00051E8A" w:rsidP="00051E8A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brutto: ……………………………………………………</w:t>
      </w:r>
      <w:r>
        <w:rPr>
          <w:rFonts w:ascii="Arial" w:hAnsi="Arial" w:cs="Arial"/>
          <w:sz w:val="24"/>
          <w:szCs w:val="24"/>
        </w:rPr>
        <w:t>/</w:t>
      </w:r>
      <w:r w:rsidRPr="00FA1724">
        <w:rPr>
          <w:rFonts w:ascii="Arial" w:hAnsi="Arial" w:cs="Arial"/>
          <w:sz w:val="24"/>
          <w:szCs w:val="24"/>
        </w:rPr>
        <w:t xml:space="preserve">……………… zł </w:t>
      </w:r>
    </w:p>
    <w:p w14:paraId="0A4D71D6" w14:textId="77777777" w:rsidR="00051E8A" w:rsidRPr="00FA1724" w:rsidRDefault="00051E8A" w:rsidP="00051E8A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podatek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VAT: …………………… zł</w:t>
      </w:r>
    </w:p>
    <w:p w14:paraId="5814CCBF" w14:textId="77777777" w:rsidR="00051E8A" w:rsidRDefault="00051E8A" w:rsidP="00051E8A">
      <w:pPr>
        <w:pStyle w:val="Akapitzlist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proofErr w:type="gramStart"/>
      <w:r w:rsidRPr="00FA1724">
        <w:rPr>
          <w:rFonts w:ascii="Arial" w:hAnsi="Arial" w:cs="Arial"/>
          <w:sz w:val="24"/>
          <w:szCs w:val="24"/>
        </w:rPr>
        <w:t>słownie</w:t>
      </w:r>
      <w:proofErr w:type="gramEnd"/>
      <w:r w:rsidRPr="00FA1724">
        <w:rPr>
          <w:rFonts w:ascii="Arial" w:hAnsi="Arial" w:cs="Arial"/>
          <w:sz w:val="24"/>
          <w:szCs w:val="24"/>
        </w:rPr>
        <w:t xml:space="preserve"> podatek VAT: …………………………………………………………… zł</w:t>
      </w:r>
    </w:p>
    <w:p w14:paraId="30FFA975" w14:textId="77777777" w:rsidR="00051E8A" w:rsidRDefault="00051E8A" w:rsidP="00051E8A">
      <w:pPr>
        <w:rPr>
          <w:rFonts w:ascii="Arial" w:hAnsi="Arial" w:cs="Arial"/>
        </w:rPr>
      </w:pPr>
    </w:p>
    <w:p w14:paraId="5B14C0D3" w14:textId="77777777" w:rsidR="00051E8A" w:rsidRDefault="00051E8A" w:rsidP="00051E8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1E8A">
        <w:rPr>
          <w:rFonts w:ascii="Arial" w:hAnsi="Arial" w:cs="Arial"/>
          <w:sz w:val="24"/>
          <w:szCs w:val="24"/>
        </w:rPr>
        <w:t>Deklaruję ponadto:</w:t>
      </w:r>
    </w:p>
    <w:p w14:paraId="463637E4" w14:textId="77777777" w:rsidR="00051E8A" w:rsidRDefault="00051E8A" w:rsidP="00051E8A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termin</w:t>
      </w:r>
      <w:proofErr w:type="gramEnd"/>
      <w:r>
        <w:rPr>
          <w:rFonts w:ascii="Arial" w:hAnsi="Arial" w:cs="Arial"/>
          <w:sz w:val="24"/>
          <w:szCs w:val="24"/>
        </w:rPr>
        <w:t xml:space="preserve"> wykonania zamówienia: ……………………………………………………………</w:t>
      </w:r>
    </w:p>
    <w:p w14:paraId="290B0C7B" w14:textId="77777777" w:rsidR="00051E8A" w:rsidRDefault="00051E8A" w:rsidP="00051E8A">
      <w:pPr>
        <w:pStyle w:val="Akapitzlist"/>
        <w:rPr>
          <w:rFonts w:ascii="Arial" w:hAnsi="Arial" w:cs="Arial"/>
          <w:sz w:val="24"/>
          <w:szCs w:val="24"/>
        </w:rPr>
      </w:pPr>
    </w:p>
    <w:p w14:paraId="27EA9EAE" w14:textId="77777777" w:rsidR="00051E8A" w:rsidRDefault="00051E8A" w:rsidP="00051E8A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miejsce</w:t>
      </w:r>
      <w:proofErr w:type="gramEnd"/>
      <w:r>
        <w:rPr>
          <w:rFonts w:ascii="Arial" w:hAnsi="Arial" w:cs="Arial"/>
          <w:sz w:val="24"/>
          <w:szCs w:val="24"/>
        </w:rPr>
        <w:t xml:space="preserve"> wykonania zamówienia: …………………………………………………..………</w:t>
      </w:r>
    </w:p>
    <w:p w14:paraId="6ED64470" w14:textId="77777777" w:rsidR="00051E8A" w:rsidRPr="00051E8A" w:rsidRDefault="00051E8A" w:rsidP="00051E8A">
      <w:pPr>
        <w:rPr>
          <w:rFonts w:ascii="Arial" w:hAnsi="Arial" w:cs="Arial"/>
        </w:rPr>
      </w:pPr>
    </w:p>
    <w:p w14:paraId="2D0C649D" w14:textId="77777777" w:rsidR="00051E8A" w:rsidRDefault="00051E8A" w:rsidP="00051E8A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warunki</w:t>
      </w:r>
      <w:proofErr w:type="gramEnd"/>
      <w:r>
        <w:rPr>
          <w:rFonts w:ascii="Arial" w:hAnsi="Arial" w:cs="Arial"/>
          <w:sz w:val="24"/>
          <w:szCs w:val="24"/>
        </w:rPr>
        <w:t xml:space="preserve"> płatności: ……………………………………………………………………………</w:t>
      </w:r>
    </w:p>
    <w:p w14:paraId="4F7CB27A" w14:textId="77777777" w:rsidR="00051E8A" w:rsidRDefault="00051E8A" w:rsidP="00051E8A">
      <w:pPr>
        <w:pStyle w:val="Akapitzlist"/>
        <w:rPr>
          <w:rFonts w:ascii="Arial" w:hAnsi="Arial" w:cs="Arial"/>
          <w:sz w:val="24"/>
          <w:szCs w:val="24"/>
        </w:rPr>
      </w:pPr>
    </w:p>
    <w:p w14:paraId="7DD7CB2F" w14:textId="77777777" w:rsidR="00051E8A" w:rsidRPr="00051E8A" w:rsidRDefault="00051E8A" w:rsidP="00051E8A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A9AB43F" w14:textId="77777777" w:rsidR="00051E8A" w:rsidRDefault="00051E8A" w:rsidP="00051E8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7C01BD8F" w14:textId="77777777" w:rsidR="00051E8A" w:rsidRDefault="00051E8A" w:rsidP="00051E8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zapoznałem</w:t>
      </w:r>
      <w:proofErr w:type="gramEnd"/>
      <w:r>
        <w:rPr>
          <w:rFonts w:ascii="Arial" w:hAnsi="Arial" w:cs="Arial"/>
          <w:sz w:val="24"/>
          <w:szCs w:val="24"/>
        </w:rPr>
        <w:t xml:space="preserve"> się z opisem przedmiotu zamówienia i nie wnoszę do niego zastrzeżeń.</w:t>
      </w:r>
    </w:p>
    <w:p w14:paraId="69D20DA2" w14:textId="77777777" w:rsidR="00051E8A" w:rsidRPr="00051E8A" w:rsidRDefault="00051E8A" w:rsidP="00051E8A">
      <w:pPr>
        <w:pStyle w:val="Akapitzlist"/>
        <w:rPr>
          <w:rFonts w:ascii="Arial" w:hAnsi="Arial" w:cs="Arial"/>
          <w:sz w:val="16"/>
          <w:szCs w:val="16"/>
        </w:rPr>
      </w:pPr>
    </w:p>
    <w:p w14:paraId="3A61F544" w14:textId="77777777" w:rsidR="00051E8A" w:rsidRDefault="00051E8A" w:rsidP="00051E8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</w:t>
      </w:r>
      <w:r w:rsidRPr="00051E8A">
        <w:rPr>
          <w:rFonts w:ascii="Arial" w:hAnsi="Arial" w:cs="Arial"/>
          <w:sz w:val="24"/>
          <w:szCs w:val="24"/>
        </w:rPr>
        <w:t>czniki:</w:t>
      </w:r>
    </w:p>
    <w:p w14:paraId="5B0AFD61" w14:textId="77777777" w:rsidR="00051E8A" w:rsidRPr="00051E8A" w:rsidRDefault="00051E8A" w:rsidP="00051E8A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51E8A">
        <w:rPr>
          <w:rFonts w:ascii="Arial" w:hAnsi="Arial" w:cs="Arial"/>
        </w:rPr>
        <w:t>………………………………………</w:t>
      </w:r>
    </w:p>
    <w:p w14:paraId="4FA75D9C" w14:textId="77777777" w:rsidR="00051E8A" w:rsidRPr="00051E8A" w:rsidRDefault="00051E8A" w:rsidP="00051E8A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51E8A">
        <w:rPr>
          <w:rFonts w:ascii="Arial" w:hAnsi="Arial" w:cs="Arial"/>
        </w:rPr>
        <w:t>………………………………………</w:t>
      </w:r>
    </w:p>
    <w:p w14:paraId="62BF0EAC" w14:textId="77777777" w:rsidR="00051E8A" w:rsidRPr="00051E8A" w:rsidRDefault="00051E8A" w:rsidP="00051E8A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51E8A">
        <w:rPr>
          <w:rFonts w:ascii="Arial" w:hAnsi="Arial" w:cs="Arial"/>
        </w:rPr>
        <w:t>………………………………………</w:t>
      </w:r>
    </w:p>
    <w:p w14:paraId="401EA770" w14:textId="77777777" w:rsidR="00051E8A" w:rsidRPr="00071CDE" w:rsidRDefault="00051E8A" w:rsidP="00071CDE">
      <w:pPr>
        <w:rPr>
          <w:rFonts w:ascii="Arial" w:hAnsi="Arial" w:cs="Arial"/>
        </w:rPr>
      </w:pPr>
    </w:p>
    <w:p w14:paraId="730A535E" w14:textId="77777777" w:rsidR="00051E8A" w:rsidRDefault="00051E8A" w:rsidP="00FA172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8555A57" w14:textId="77777777" w:rsidR="00DC68A6" w:rsidRDefault="00051E8A" w:rsidP="00051E8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…………………..</w:t>
      </w:r>
      <w:r>
        <w:rPr>
          <w:rFonts w:ascii="Arial" w:hAnsi="Arial" w:cs="Arial"/>
        </w:rPr>
        <w:tab/>
        <w:t xml:space="preserve">      …………………………………………</w:t>
      </w:r>
    </w:p>
    <w:p w14:paraId="3F9CB9DA" w14:textId="649BB8BE" w:rsidR="005134F6" w:rsidRPr="00071CDE" w:rsidRDefault="00071CDE" w:rsidP="00071CD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podpis</w:t>
      </w:r>
      <w:proofErr w:type="gramEnd"/>
      <w:r>
        <w:rPr>
          <w:rFonts w:ascii="Arial" w:hAnsi="Arial" w:cs="Arial"/>
        </w:rPr>
        <w:t xml:space="preserve"> i pieczęć Wykonawcy</w:t>
      </w:r>
    </w:p>
    <w:p w14:paraId="414A055A" w14:textId="77777777" w:rsidR="00A7165B" w:rsidRDefault="00A7165B" w:rsidP="005134F6">
      <w:pPr>
        <w:jc w:val="center"/>
        <w:rPr>
          <w:rFonts w:ascii="Arial" w:hAnsi="Arial" w:cs="Arial"/>
          <w:b/>
        </w:rPr>
      </w:pPr>
    </w:p>
    <w:sectPr w:rsidR="00A7165B" w:rsidSect="00D932D5">
      <w:headerReference w:type="default" r:id="rId7"/>
      <w:footerReference w:type="default" r:id="rId8"/>
      <w:pgSz w:w="11906" w:h="16838"/>
      <w:pgMar w:top="1418" w:right="964" w:bottom="709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D7D89" w14:textId="77777777" w:rsidR="005F23E9" w:rsidRDefault="005F23E9" w:rsidP="005C288C">
      <w:r>
        <w:separator/>
      </w:r>
    </w:p>
  </w:endnote>
  <w:endnote w:type="continuationSeparator" w:id="0">
    <w:p w14:paraId="384F3C1F" w14:textId="77777777" w:rsidR="005F23E9" w:rsidRDefault="005F23E9" w:rsidP="005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50242"/>
      <w:docPartObj>
        <w:docPartGallery w:val="Page Numbers (Bottom of Page)"/>
        <w:docPartUnique/>
      </w:docPartObj>
    </w:sdtPr>
    <w:sdtEndPr/>
    <w:sdtContent>
      <w:p w14:paraId="1FE5EB61" w14:textId="20C82CD3" w:rsidR="009D6DDF" w:rsidRDefault="009D6D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73">
          <w:rPr>
            <w:noProof/>
          </w:rPr>
          <w:t>3</w:t>
        </w:r>
        <w:r>
          <w:fldChar w:fldCharType="end"/>
        </w:r>
      </w:p>
    </w:sdtContent>
  </w:sdt>
  <w:p w14:paraId="5B4E10B5" w14:textId="77777777" w:rsidR="009D6DDF" w:rsidRDefault="009D6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656B" w14:textId="77777777" w:rsidR="005F23E9" w:rsidRDefault="005F23E9" w:rsidP="005C288C">
      <w:r>
        <w:separator/>
      </w:r>
    </w:p>
  </w:footnote>
  <w:footnote w:type="continuationSeparator" w:id="0">
    <w:p w14:paraId="68628322" w14:textId="77777777" w:rsidR="005F23E9" w:rsidRDefault="005F23E9" w:rsidP="005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C68A" w14:textId="77777777" w:rsidR="009D6DDF" w:rsidRDefault="009D6DDF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</w:p>
  <w:p w14:paraId="0674876F" w14:textId="77777777" w:rsidR="009D6DDF" w:rsidRPr="00C357EF" w:rsidRDefault="009D6DDF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294CC18D" wp14:editId="00AA14EB">
          <wp:extent cx="576072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9E8"/>
    <w:multiLevelType w:val="multilevel"/>
    <w:tmpl w:val="7EEA744A"/>
    <w:lvl w:ilvl="0">
      <w:start w:val="88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CE16C8"/>
    <w:multiLevelType w:val="hybridMultilevel"/>
    <w:tmpl w:val="9322E7DA"/>
    <w:lvl w:ilvl="0" w:tplc="8368B97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048B"/>
    <w:multiLevelType w:val="hybridMultilevel"/>
    <w:tmpl w:val="76DEAB0A"/>
    <w:lvl w:ilvl="0" w:tplc="0FBACB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77A2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D2A3E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60FB4"/>
    <w:multiLevelType w:val="multilevel"/>
    <w:tmpl w:val="513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414EB"/>
    <w:multiLevelType w:val="hybridMultilevel"/>
    <w:tmpl w:val="CE6C8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7451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D0895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B732E"/>
    <w:multiLevelType w:val="hybridMultilevel"/>
    <w:tmpl w:val="825EE014"/>
    <w:lvl w:ilvl="0" w:tplc="5B1CA1B8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985FFC"/>
    <w:multiLevelType w:val="multilevel"/>
    <w:tmpl w:val="FF8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A1FFE"/>
    <w:multiLevelType w:val="hybridMultilevel"/>
    <w:tmpl w:val="FC88B3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1861FCE"/>
    <w:multiLevelType w:val="hybridMultilevel"/>
    <w:tmpl w:val="7ECCB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877DE5"/>
    <w:multiLevelType w:val="hybridMultilevel"/>
    <w:tmpl w:val="042A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96244"/>
    <w:multiLevelType w:val="hybridMultilevel"/>
    <w:tmpl w:val="3BF82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7B1B4C"/>
    <w:multiLevelType w:val="hybridMultilevel"/>
    <w:tmpl w:val="758ABEEA"/>
    <w:lvl w:ilvl="0" w:tplc="BA4C8D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A5574"/>
    <w:multiLevelType w:val="multilevel"/>
    <w:tmpl w:val="094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242A30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43E91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E95E2D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33046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E2B85"/>
    <w:multiLevelType w:val="hybridMultilevel"/>
    <w:tmpl w:val="AA507164"/>
    <w:lvl w:ilvl="0" w:tplc="5372B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20D54"/>
    <w:multiLevelType w:val="hybridMultilevel"/>
    <w:tmpl w:val="233C27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A84157"/>
    <w:multiLevelType w:val="hybridMultilevel"/>
    <w:tmpl w:val="1FD8F54C"/>
    <w:lvl w:ilvl="0" w:tplc="C29C4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8024D"/>
    <w:multiLevelType w:val="hybridMultilevel"/>
    <w:tmpl w:val="BA060BB6"/>
    <w:lvl w:ilvl="0" w:tplc="0A5CC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F55B6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4AF8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72588"/>
    <w:multiLevelType w:val="hybridMultilevel"/>
    <w:tmpl w:val="2C7847CA"/>
    <w:lvl w:ilvl="0" w:tplc="F5961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B23C6A"/>
    <w:multiLevelType w:val="hybridMultilevel"/>
    <w:tmpl w:val="693E0A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B7206"/>
    <w:multiLevelType w:val="hybridMultilevel"/>
    <w:tmpl w:val="1DC2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A244B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03193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8270A8"/>
    <w:multiLevelType w:val="hybridMultilevel"/>
    <w:tmpl w:val="076C0DA6"/>
    <w:lvl w:ilvl="0" w:tplc="1B9475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0F6E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B126B"/>
    <w:multiLevelType w:val="multilevel"/>
    <w:tmpl w:val="838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37988"/>
    <w:multiLevelType w:val="hybridMultilevel"/>
    <w:tmpl w:val="611CE5D6"/>
    <w:lvl w:ilvl="0" w:tplc="041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6">
    <w:nsid w:val="6AF207C5"/>
    <w:multiLevelType w:val="hybridMultilevel"/>
    <w:tmpl w:val="7AA8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43061"/>
    <w:multiLevelType w:val="multilevel"/>
    <w:tmpl w:val="C89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B11331"/>
    <w:multiLevelType w:val="hybridMultilevel"/>
    <w:tmpl w:val="21EE24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EDB6E42A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306E94"/>
    <w:multiLevelType w:val="hybridMultilevel"/>
    <w:tmpl w:val="64FCA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15"/>
  </w:num>
  <w:num w:numId="5">
    <w:abstractNumId w:val="14"/>
  </w:num>
  <w:num w:numId="6">
    <w:abstractNumId w:val="38"/>
  </w:num>
  <w:num w:numId="7">
    <w:abstractNumId w:val="9"/>
  </w:num>
  <w:num w:numId="8">
    <w:abstractNumId w:val="35"/>
  </w:num>
  <w:num w:numId="9">
    <w:abstractNumId w:val="12"/>
  </w:num>
  <w:num w:numId="10">
    <w:abstractNumId w:val="21"/>
  </w:num>
  <w:num w:numId="11">
    <w:abstractNumId w:val="2"/>
  </w:num>
  <w:num w:numId="12">
    <w:abstractNumId w:val="28"/>
  </w:num>
  <w:num w:numId="13">
    <w:abstractNumId w:val="0"/>
  </w:num>
  <w:num w:numId="14">
    <w:abstractNumId w:val="1"/>
  </w:num>
  <w:num w:numId="15">
    <w:abstractNumId w:val="39"/>
  </w:num>
  <w:num w:numId="16">
    <w:abstractNumId w:val="6"/>
  </w:num>
  <w:num w:numId="17">
    <w:abstractNumId w:val="23"/>
  </w:num>
  <w:num w:numId="18">
    <w:abstractNumId w:val="22"/>
  </w:num>
  <w:num w:numId="19">
    <w:abstractNumId w:val="32"/>
  </w:num>
  <w:num w:numId="20">
    <w:abstractNumId w:val="24"/>
  </w:num>
  <w:num w:numId="21">
    <w:abstractNumId w:val="13"/>
  </w:num>
  <w:num w:numId="22">
    <w:abstractNumId w:val="10"/>
  </w:num>
  <w:num w:numId="23">
    <w:abstractNumId w:val="5"/>
  </w:num>
  <w:num w:numId="24">
    <w:abstractNumId w:val="36"/>
  </w:num>
  <w:num w:numId="25">
    <w:abstractNumId w:val="16"/>
  </w:num>
  <w:num w:numId="26">
    <w:abstractNumId w:val="37"/>
  </w:num>
  <w:num w:numId="27">
    <w:abstractNumId w:val="26"/>
  </w:num>
  <w:num w:numId="28">
    <w:abstractNumId w:val="18"/>
  </w:num>
  <w:num w:numId="29">
    <w:abstractNumId w:val="25"/>
  </w:num>
  <w:num w:numId="30">
    <w:abstractNumId w:val="4"/>
  </w:num>
  <w:num w:numId="31">
    <w:abstractNumId w:val="34"/>
  </w:num>
  <w:num w:numId="32">
    <w:abstractNumId w:val="33"/>
  </w:num>
  <w:num w:numId="33">
    <w:abstractNumId w:val="17"/>
  </w:num>
  <w:num w:numId="34">
    <w:abstractNumId w:val="19"/>
  </w:num>
  <w:num w:numId="35">
    <w:abstractNumId w:val="3"/>
  </w:num>
  <w:num w:numId="36">
    <w:abstractNumId w:val="7"/>
  </w:num>
  <w:num w:numId="37">
    <w:abstractNumId w:val="20"/>
  </w:num>
  <w:num w:numId="38">
    <w:abstractNumId w:val="8"/>
  </w:num>
  <w:num w:numId="39">
    <w:abstractNumId w:val="3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8C"/>
    <w:rsid w:val="00036B8A"/>
    <w:rsid w:val="00036CB0"/>
    <w:rsid w:val="00046E41"/>
    <w:rsid w:val="00051E8A"/>
    <w:rsid w:val="00060CBB"/>
    <w:rsid w:val="00071CDE"/>
    <w:rsid w:val="000D349D"/>
    <w:rsid w:val="000D7BCF"/>
    <w:rsid w:val="000E52B7"/>
    <w:rsid w:val="00105B13"/>
    <w:rsid w:val="00132846"/>
    <w:rsid w:val="00143C2A"/>
    <w:rsid w:val="00145030"/>
    <w:rsid w:val="001520A6"/>
    <w:rsid w:val="001525FF"/>
    <w:rsid w:val="0016288F"/>
    <w:rsid w:val="00163FF1"/>
    <w:rsid w:val="001852D2"/>
    <w:rsid w:val="001A3629"/>
    <w:rsid w:val="001D4558"/>
    <w:rsid w:val="001D58A9"/>
    <w:rsid w:val="001F180A"/>
    <w:rsid w:val="002221B2"/>
    <w:rsid w:val="002631F9"/>
    <w:rsid w:val="00277D8E"/>
    <w:rsid w:val="0028483A"/>
    <w:rsid w:val="002B6431"/>
    <w:rsid w:val="002C0DB1"/>
    <w:rsid w:val="002D0068"/>
    <w:rsid w:val="003154CF"/>
    <w:rsid w:val="00324980"/>
    <w:rsid w:val="003A18F8"/>
    <w:rsid w:val="003A2D32"/>
    <w:rsid w:val="003B02E1"/>
    <w:rsid w:val="003B0323"/>
    <w:rsid w:val="003D73F8"/>
    <w:rsid w:val="003F43F2"/>
    <w:rsid w:val="004073E1"/>
    <w:rsid w:val="00454BD2"/>
    <w:rsid w:val="00463298"/>
    <w:rsid w:val="00484A8F"/>
    <w:rsid w:val="004A1148"/>
    <w:rsid w:val="004C35D6"/>
    <w:rsid w:val="004C79AE"/>
    <w:rsid w:val="005134F6"/>
    <w:rsid w:val="00535947"/>
    <w:rsid w:val="00537E78"/>
    <w:rsid w:val="00540373"/>
    <w:rsid w:val="0054038A"/>
    <w:rsid w:val="005502C9"/>
    <w:rsid w:val="005A4BEE"/>
    <w:rsid w:val="005C288C"/>
    <w:rsid w:val="005F0C4B"/>
    <w:rsid w:val="005F23E9"/>
    <w:rsid w:val="005F4F5F"/>
    <w:rsid w:val="0062012D"/>
    <w:rsid w:val="006232CC"/>
    <w:rsid w:val="00652724"/>
    <w:rsid w:val="00674610"/>
    <w:rsid w:val="006A4869"/>
    <w:rsid w:val="006A4CA3"/>
    <w:rsid w:val="00705787"/>
    <w:rsid w:val="0071497F"/>
    <w:rsid w:val="00725ADE"/>
    <w:rsid w:val="007439A7"/>
    <w:rsid w:val="007678AE"/>
    <w:rsid w:val="007B1108"/>
    <w:rsid w:val="007B48E0"/>
    <w:rsid w:val="007D7692"/>
    <w:rsid w:val="007E221E"/>
    <w:rsid w:val="007E66D8"/>
    <w:rsid w:val="007F1439"/>
    <w:rsid w:val="007F4505"/>
    <w:rsid w:val="00812A89"/>
    <w:rsid w:val="00815DC9"/>
    <w:rsid w:val="00824253"/>
    <w:rsid w:val="0082787D"/>
    <w:rsid w:val="008379AB"/>
    <w:rsid w:val="00843FA7"/>
    <w:rsid w:val="008521A0"/>
    <w:rsid w:val="00872147"/>
    <w:rsid w:val="008E0935"/>
    <w:rsid w:val="008E5067"/>
    <w:rsid w:val="0093001C"/>
    <w:rsid w:val="009563F3"/>
    <w:rsid w:val="00995C41"/>
    <w:rsid w:val="00997104"/>
    <w:rsid w:val="009B1269"/>
    <w:rsid w:val="009C0F44"/>
    <w:rsid w:val="009D6DDF"/>
    <w:rsid w:val="009E6612"/>
    <w:rsid w:val="009F0AF8"/>
    <w:rsid w:val="009F7FF1"/>
    <w:rsid w:val="00A21A23"/>
    <w:rsid w:val="00A6081A"/>
    <w:rsid w:val="00A60DA7"/>
    <w:rsid w:val="00A7165B"/>
    <w:rsid w:val="00A85478"/>
    <w:rsid w:val="00AA70FF"/>
    <w:rsid w:val="00AF79E6"/>
    <w:rsid w:val="00B11CFE"/>
    <w:rsid w:val="00B47C4F"/>
    <w:rsid w:val="00B73601"/>
    <w:rsid w:val="00BB68D4"/>
    <w:rsid w:val="00BC2A7E"/>
    <w:rsid w:val="00C01C01"/>
    <w:rsid w:val="00C01F66"/>
    <w:rsid w:val="00C072CF"/>
    <w:rsid w:val="00C20045"/>
    <w:rsid w:val="00C31A57"/>
    <w:rsid w:val="00C31F54"/>
    <w:rsid w:val="00C53393"/>
    <w:rsid w:val="00C6595E"/>
    <w:rsid w:val="00C673C1"/>
    <w:rsid w:val="00C7340A"/>
    <w:rsid w:val="00C736CC"/>
    <w:rsid w:val="00CB3A9A"/>
    <w:rsid w:val="00CB7A73"/>
    <w:rsid w:val="00CD287E"/>
    <w:rsid w:val="00CF2BA5"/>
    <w:rsid w:val="00D00EC1"/>
    <w:rsid w:val="00D1042F"/>
    <w:rsid w:val="00D37C9A"/>
    <w:rsid w:val="00D62850"/>
    <w:rsid w:val="00D67A93"/>
    <w:rsid w:val="00D71770"/>
    <w:rsid w:val="00D81B62"/>
    <w:rsid w:val="00D851E4"/>
    <w:rsid w:val="00D87417"/>
    <w:rsid w:val="00D932D5"/>
    <w:rsid w:val="00DC68A6"/>
    <w:rsid w:val="00DE1700"/>
    <w:rsid w:val="00E2588C"/>
    <w:rsid w:val="00E27BE5"/>
    <w:rsid w:val="00E612FA"/>
    <w:rsid w:val="00E806F6"/>
    <w:rsid w:val="00EA11A4"/>
    <w:rsid w:val="00EB4759"/>
    <w:rsid w:val="00ED1BFD"/>
    <w:rsid w:val="00ED67C0"/>
    <w:rsid w:val="00EE01D3"/>
    <w:rsid w:val="00EE1655"/>
    <w:rsid w:val="00EF4933"/>
    <w:rsid w:val="00F24D6E"/>
    <w:rsid w:val="00F42D22"/>
    <w:rsid w:val="00F76AE5"/>
    <w:rsid w:val="00FA1724"/>
    <w:rsid w:val="00FA3F58"/>
    <w:rsid w:val="00FC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7E208"/>
  <w15:docId w15:val="{4B6103E5-AEF2-4D7A-B1B1-4575E20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7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7D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2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2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C2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8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43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521A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E806F6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06F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3B0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77D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12A89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073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uiPriority w:val="22"/>
    <w:qFormat/>
    <w:rsid w:val="00ED6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Skopińska</dc:creator>
  <cp:lastModifiedBy>Tablica interaktywna</cp:lastModifiedBy>
  <cp:revision>4</cp:revision>
  <cp:lastPrinted>2023-12-03T19:09:00Z</cp:lastPrinted>
  <dcterms:created xsi:type="dcterms:W3CDTF">2023-12-04T22:02:00Z</dcterms:created>
  <dcterms:modified xsi:type="dcterms:W3CDTF">2023-12-06T21:11:00Z</dcterms:modified>
</cp:coreProperties>
</file>