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D806B" w14:textId="2EB44B69" w:rsidR="004D3379" w:rsidRPr="00AB6991" w:rsidRDefault="004D3379" w:rsidP="00754BC6">
      <w:pPr>
        <w:spacing w:line="360" w:lineRule="auto"/>
        <w:jc w:val="both"/>
        <w:rPr>
          <w:rFonts w:cstheme="minorHAnsi"/>
          <w:color w:val="FF0000"/>
        </w:rPr>
      </w:pPr>
      <w:r w:rsidRPr="00AB6991">
        <w:rPr>
          <w:rFonts w:cstheme="minorHAnsi"/>
          <w:noProof/>
          <w:lang w:eastAsia="pl-PL"/>
        </w:rPr>
        <w:drawing>
          <wp:inline distT="0" distB="0" distL="0" distR="0" wp14:anchorId="55BDBA02" wp14:editId="74560BC4">
            <wp:extent cx="5760720" cy="802005"/>
            <wp:effectExtent l="0" t="0" r="0" b="0"/>
            <wp:docPr id="2104237906" name="Obraz 21042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CBBC" w14:textId="793F986D" w:rsidR="004D3379" w:rsidRPr="00EF26FF" w:rsidRDefault="004D3379" w:rsidP="004D3379">
      <w:pPr>
        <w:spacing w:line="360" w:lineRule="auto"/>
        <w:jc w:val="right"/>
        <w:rPr>
          <w:rFonts w:cstheme="minorHAnsi"/>
        </w:rPr>
      </w:pPr>
      <w:r w:rsidRPr="00EF26FF">
        <w:rPr>
          <w:rFonts w:cstheme="minorHAnsi"/>
        </w:rPr>
        <w:t>Załącznik nr 1 do zapytania ofertowego</w:t>
      </w:r>
    </w:p>
    <w:p w14:paraId="5E9797A2" w14:textId="6E2B63E3" w:rsidR="004D3379" w:rsidRPr="00EF26FF" w:rsidRDefault="004D3379" w:rsidP="004D3379">
      <w:pPr>
        <w:spacing w:line="240" w:lineRule="auto"/>
        <w:jc w:val="right"/>
        <w:rPr>
          <w:rFonts w:cstheme="minorHAnsi"/>
        </w:rPr>
      </w:pPr>
      <w:r w:rsidRPr="00EF26FF">
        <w:rPr>
          <w:rFonts w:cstheme="minorHAnsi"/>
        </w:rPr>
        <w:t>Zamawiający:</w:t>
      </w:r>
    </w:p>
    <w:p w14:paraId="59E6AD48" w14:textId="063DB22B" w:rsidR="004D3379" w:rsidRPr="00EF26FF" w:rsidRDefault="004D3379" w:rsidP="004D3379">
      <w:pPr>
        <w:spacing w:line="240" w:lineRule="auto"/>
        <w:jc w:val="right"/>
        <w:rPr>
          <w:rFonts w:cstheme="minorHAnsi"/>
        </w:rPr>
      </w:pPr>
      <w:r w:rsidRPr="00EF26FF">
        <w:rPr>
          <w:rFonts w:cstheme="minorHAnsi"/>
        </w:rPr>
        <w:t>Dom Pomocy Społecznej „KOMBATANT”</w:t>
      </w:r>
    </w:p>
    <w:p w14:paraId="0A626B43" w14:textId="6295FC33" w:rsidR="004D3379" w:rsidRPr="00EF26FF" w:rsidRDefault="004D3379" w:rsidP="004D3379">
      <w:pPr>
        <w:spacing w:line="240" w:lineRule="auto"/>
        <w:jc w:val="right"/>
        <w:rPr>
          <w:rFonts w:cstheme="minorHAnsi"/>
        </w:rPr>
      </w:pPr>
      <w:r w:rsidRPr="00EF26FF">
        <w:rPr>
          <w:rFonts w:cstheme="minorHAnsi"/>
        </w:rPr>
        <w:t>Ugoszcz 30</w:t>
      </w:r>
    </w:p>
    <w:p w14:paraId="0A6637DC" w14:textId="2DEADC51" w:rsidR="004D3379" w:rsidRPr="00EF26FF" w:rsidRDefault="004D3379" w:rsidP="004D3379">
      <w:pPr>
        <w:spacing w:line="240" w:lineRule="auto"/>
        <w:jc w:val="right"/>
        <w:rPr>
          <w:rFonts w:cstheme="minorHAnsi"/>
        </w:rPr>
      </w:pPr>
      <w:r w:rsidRPr="00EF26FF">
        <w:rPr>
          <w:rFonts w:cstheme="minorHAnsi"/>
        </w:rPr>
        <w:t>87-522 Ostrowite</w:t>
      </w:r>
    </w:p>
    <w:p w14:paraId="502064B3" w14:textId="4FA8728C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Wykonawca:</w:t>
      </w:r>
    </w:p>
    <w:p w14:paraId="70C85109" w14:textId="4E422B7C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…………………………………..</w:t>
      </w:r>
    </w:p>
    <w:p w14:paraId="7EFA0225" w14:textId="79C87F1B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………………………………….</w:t>
      </w:r>
    </w:p>
    <w:p w14:paraId="5A301AB3" w14:textId="5E2EE3CA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………………………………….</w:t>
      </w:r>
    </w:p>
    <w:p w14:paraId="5136328C" w14:textId="43A5E04A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(imię i nazwisko/pełna nazwa/firma, adres</w:t>
      </w:r>
    </w:p>
    <w:p w14:paraId="34EC514F" w14:textId="10083807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W zależności od podmiotu: NIP/PESEL,KRS/CEIDG)</w:t>
      </w:r>
    </w:p>
    <w:p w14:paraId="741110AB" w14:textId="77777777" w:rsidR="004D3379" w:rsidRPr="00EF26FF" w:rsidRDefault="004D3379" w:rsidP="004D3379">
      <w:pPr>
        <w:spacing w:line="240" w:lineRule="auto"/>
        <w:rPr>
          <w:rFonts w:cstheme="minorHAnsi"/>
        </w:rPr>
      </w:pPr>
    </w:p>
    <w:p w14:paraId="5B878F62" w14:textId="0B80C271" w:rsidR="004D3379" w:rsidRPr="00EF26FF" w:rsidRDefault="004D3379" w:rsidP="004D3379">
      <w:pPr>
        <w:spacing w:line="240" w:lineRule="auto"/>
        <w:jc w:val="center"/>
        <w:rPr>
          <w:rFonts w:cstheme="minorHAnsi"/>
        </w:rPr>
      </w:pPr>
      <w:r w:rsidRPr="00EF26FF">
        <w:rPr>
          <w:rFonts w:cstheme="minorHAnsi"/>
        </w:rPr>
        <w:t>FORMULARZ OFERTOWY</w:t>
      </w:r>
    </w:p>
    <w:p w14:paraId="556A7423" w14:textId="5521BDE3" w:rsidR="00DF5EFC" w:rsidRPr="00EF26FF" w:rsidRDefault="004D3379" w:rsidP="00DF5EFC">
      <w:pPr>
        <w:spacing w:line="360" w:lineRule="auto"/>
        <w:jc w:val="both"/>
        <w:rPr>
          <w:rFonts w:cstheme="minorHAnsi"/>
        </w:rPr>
      </w:pPr>
      <w:r w:rsidRPr="00EF26FF">
        <w:rPr>
          <w:rFonts w:cstheme="minorHAnsi"/>
        </w:rPr>
        <w:t>W związku z realizacją projektu</w:t>
      </w:r>
      <w:r w:rsidR="00DF5EFC" w:rsidRPr="00EF26FF">
        <w:rPr>
          <w:rFonts w:cstheme="minorHAnsi"/>
        </w:rPr>
        <w:t xml:space="preserve"> pn.: „Wsparcie osób starszych i kadry świadczącej usługi społeczne w zakresie przeciwdziałania rozprzestrzenianiu się COVID-19, łagodzenia jego skutków na terenie województwa kujawsko-pomorskiego” dofinansowanego z Funduszy Europejskich Oś priorytetowa 9. Solidarne społeczeństwo, Działanie 9.3 Rozwój usług zdrowotnych i społecznych, Poddziałanie 9.3.2 Rozwój usług społecznych Regionalnego Programu Operacyjnego Województwa Kujawsko-Pomorskiego na lata 2014-2020 współfinansowanego z Europejskiego Funduszu Społecznego”.</w:t>
      </w:r>
    </w:p>
    <w:p w14:paraId="3190A9B7" w14:textId="4ED9C5FB" w:rsidR="004D3379" w:rsidRPr="00EF26FF" w:rsidRDefault="00DF5EFC" w:rsidP="004D3379">
      <w:pPr>
        <w:spacing w:line="240" w:lineRule="auto"/>
        <w:jc w:val="both"/>
        <w:rPr>
          <w:rFonts w:cstheme="minorHAnsi"/>
        </w:rPr>
      </w:pPr>
      <w:r w:rsidRPr="00EF26FF">
        <w:rPr>
          <w:rFonts w:cstheme="minorHAnsi"/>
        </w:rPr>
        <w:t>Oferuję wykonanie dostawy…………………………………………………</w:t>
      </w:r>
    </w:p>
    <w:p w14:paraId="26202CD8" w14:textId="6D3D0CCC" w:rsidR="00DF5EFC" w:rsidRPr="00EF26FF" w:rsidRDefault="00DF5EFC" w:rsidP="00DF5EFC">
      <w:pPr>
        <w:spacing w:line="240" w:lineRule="auto"/>
        <w:jc w:val="center"/>
        <w:rPr>
          <w:rFonts w:cstheme="minorHAnsi"/>
        </w:rPr>
      </w:pPr>
      <w:r w:rsidRPr="00EF26FF">
        <w:rPr>
          <w:rFonts w:cstheme="minorHAnsi"/>
        </w:rPr>
        <w:t>Oświadczam, iż oferuję wykonanie zamówienia za cenę całkowitą: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6FF" w:rsidRPr="00EF26FF" w14:paraId="513B939B" w14:textId="77777777" w:rsidTr="00EF26FF">
        <w:trPr>
          <w:trHeight w:val="2051"/>
        </w:trPr>
        <w:tc>
          <w:tcPr>
            <w:tcW w:w="4531" w:type="dxa"/>
          </w:tcPr>
          <w:p w14:paraId="302C2E96" w14:textId="044D39DE" w:rsidR="00136926" w:rsidRPr="00EF26FF" w:rsidRDefault="00AF7AD3" w:rsidP="00AF7AD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cstheme="minorHAnsi"/>
              </w:rPr>
            </w:pPr>
            <w:r w:rsidRPr="00AF7AD3">
              <w:rPr>
                <w:rFonts w:cstheme="minorHAnsi"/>
              </w:rPr>
              <w:t>łóżk</w:t>
            </w:r>
            <w:r>
              <w:rPr>
                <w:rFonts w:cstheme="minorHAnsi"/>
              </w:rPr>
              <w:t>o</w:t>
            </w:r>
            <w:r w:rsidRPr="00AF7AD3">
              <w:rPr>
                <w:rFonts w:cstheme="minorHAnsi"/>
              </w:rPr>
              <w:t xml:space="preserve"> medyczne z funkcją fotela i pionizacji</w:t>
            </w:r>
            <w:bookmarkStart w:id="0" w:name="_GoBack"/>
            <w:bookmarkEnd w:id="0"/>
          </w:p>
          <w:p w14:paraId="300C3BF7" w14:textId="4CFF6787" w:rsidR="00DF5EFC" w:rsidRPr="00EF26FF" w:rsidRDefault="00136926" w:rsidP="00136926">
            <w:pPr>
              <w:pStyle w:val="Akapitzlist"/>
              <w:rPr>
                <w:rFonts w:cstheme="minorHAnsi"/>
              </w:rPr>
            </w:pPr>
            <w:r w:rsidRPr="00EF26FF">
              <w:rPr>
                <w:rFonts w:cstheme="minorHAnsi"/>
              </w:rPr>
              <w:t xml:space="preserve">                sztuk:1</w:t>
            </w:r>
          </w:p>
          <w:p w14:paraId="6C2BA867" w14:textId="77777777" w:rsidR="00DF5EFC" w:rsidRPr="00EF26FF" w:rsidRDefault="00DF5EFC" w:rsidP="00DF5EFC">
            <w:pPr>
              <w:jc w:val="center"/>
              <w:rPr>
                <w:rFonts w:cstheme="minorHAnsi"/>
              </w:rPr>
            </w:pPr>
          </w:p>
          <w:p w14:paraId="2D30CCB9" w14:textId="77777777" w:rsidR="00DF5EFC" w:rsidRPr="00EF26FF" w:rsidRDefault="00DF5EFC" w:rsidP="00DF5EFC">
            <w:pPr>
              <w:jc w:val="center"/>
              <w:rPr>
                <w:rFonts w:cstheme="minorHAnsi"/>
              </w:rPr>
            </w:pPr>
          </w:p>
          <w:p w14:paraId="2FE70672" w14:textId="77777777" w:rsidR="00DF5EFC" w:rsidRPr="00EF26FF" w:rsidRDefault="00DF5EFC" w:rsidP="00DF5EFC">
            <w:pPr>
              <w:jc w:val="center"/>
              <w:rPr>
                <w:rFonts w:cstheme="minorHAnsi"/>
              </w:rPr>
            </w:pPr>
          </w:p>
          <w:p w14:paraId="088AA318" w14:textId="77777777" w:rsidR="00DF5EFC" w:rsidRPr="00EF26FF" w:rsidRDefault="00DF5EFC" w:rsidP="00DF5EFC">
            <w:pPr>
              <w:jc w:val="center"/>
              <w:rPr>
                <w:rFonts w:cstheme="minorHAnsi"/>
              </w:rPr>
            </w:pPr>
          </w:p>
          <w:p w14:paraId="187231AF" w14:textId="1C729527" w:rsidR="00DF5EFC" w:rsidRPr="00EF26FF" w:rsidRDefault="00DF5EFC" w:rsidP="00C5037B">
            <w:pPr>
              <w:pStyle w:val="Akapitzlist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455180A1" w14:textId="77777777" w:rsidR="00DF5EFC" w:rsidRPr="00EF26FF" w:rsidRDefault="00DF5EFC" w:rsidP="00DF5EFC">
            <w:pPr>
              <w:rPr>
                <w:rFonts w:cstheme="minorHAnsi"/>
              </w:rPr>
            </w:pPr>
            <w:r w:rsidRPr="00EF26FF">
              <w:rPr>
                <w:rFonts w:cstheme="minorHAnsi"/>
              </w:rPr>
              <w:t>Kwota brutto…………………………………………….zł</w:t>
            </w:r>
          </w:p>
          <w:p w14:paraId="30638BBB" w14:textId="77777777" w:rsidR="00DF5EFC" w:rsidRPr="00EF26FF" w:rsidRDefault="00DF5EFC" w:rsidP="00DF5EFC">
            <w:pPr>
              <w:rPr>
                <w:rFonts w:cstheme="minorHAnsi"/>
              </w:rPr>
            </w:pPr>
            <w:r w:rsidRPr="00EF26FF">
              <w:rPr>
                <w:rFonts w:cstheme="minorHAnsi"/>
              </w:rPr>
              <w:t>(słownie zł:…………………………………………………)</w:t>
            </w:r>
          </w:p>
          <w:p w14:paraId="6D122E71" w14:textId="77777777" w:rsidR="00DF5EFC" w:rsidRPr="00EF26FF" w:rsidRDefault="00DF5EFC" w:rsidP="00DF5EFC">
            <w:pPr>
              <w:rPr>
                <w:rFonts w:cstheme="minorHAnsi"/>
              </w:rPr>
            </w:pPr>
            <w:r w:rsidRPr="00EF26FF">
              <w:rPr>
                <w:rFonts w:cstheme="minorHAnsi"/>
              </w:rPr>
              <w:t>Kwota netto……………………………………………….zł</w:t>
            </w:r>
          </w:p>
          <w:p w14:paraId="42A1F16E" w14:textId="77777777" w:rsidR="00DF5EFC" w:rsidRPr="00EF26FF" w:rsidRDefault="00DF5EFC" w:rsidP="00DF5EFC">
            <w:pPr>
              <w:rPr>
                <w:rFonts w:cstheme="minorHAnsi"/>
              </w:rPr>
            </w:pPr>
            <w:r w:rsidRPr="00EF26FF">
              <w:rPr>
                <w:rFonts w:cstheme="minorHAnsi"/>
              </w:rPr>
              <w:t>(słownie zł:…………………………………………………)</w:t>
            </w:r>
          </w:p>
          <w:p w14:paraId="7F7BD905" w14:textId="77777777" w:rsidR="00DF5EFC" w:rsidRPr="00EF26FF" w:rsidRDefault="00DF5EFC" w:rsidP="00DF5EFC">
            <w:pPr>
              <w:rPr>
                <w:rFonts w:cstheme="minorHAnsi"/>
              </w:rPr>
            </w:pPr>
          </w:p>
          <w:p w14:paraId="0A63AD97" w14:textId="72D0BBDA" w:rsidR="00DF5EFC" w:rsidRPr="00EF26FF" w:rsidRDefault="00DF5EFC" w:rsidP="00DF5EFC">
            <w:pPr>
              <w:rPr>
                <w:rFonts w:cstheme="minorHAnsi"/>
              </w:rPr>
            </w:pPr>
          </w:p>
          <w:p w14:paraId="6FE8CE34" w14:textId="6B3F9E5A" w:rsidR="00DF5EFC" w:rsidRPr="00EF26FF" w:rsidRDefault="00DF5EFC" w:rsidP="00DF5EFC">
            <w:pPr>
              <w:rPr>
                <w:rFonts w:cstheme="minorHAnsi"/>
              </w:rPr>
            </w:pPr>
          </w:p>
        </w:tc>
      </w:tr>
    </w:tbl>
    <w:p w14:paraId="385E331C" w14:textId="77777777" w:rsidR="00DF5EFC" w:rsidRPr="00EF26FF" w:rsidRDefault="00DF5EFC" w:rsidP="00DF5EFC">
      <w:pPr>
        <w:spacing w:line="240" w:lineRule="auto"/>
        <w:rPr>
          <w:rFonts w:cstheme="minorHAnsi"/>
        </w:rPr>
      </w:pPr>
    </w:p>
    <w:p w14:paraId="25CBFA94" w14:textId="2A9D5F08" w:rsidR="00DF5EFC" w:rsidRPr="00EF26FF" w:rsidRDefault="00DF5EFC" w:rsidP="00DF5EFC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………………………………………….                                                             ………………………………………………..</w:t>
      </w:r>
    </w:p>
    <w:p w14:paraId="078E08CA" w14:textId="5ECAC311" w:rsidR="00DF5EFC" w:rsidRPr="00EF26FF" w:rsidRDefault="00DF5EFC" w:rsidP="00DF5EFC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Miejscowość i data                                                                                                     Podpis</w:t>
      </w:r>
    </w:p>
    <w:sectPr w:rsidR="00DF5EFC" w:rsidRPr="00EF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48"/>
    <w:multiLevelType w:val="hybridMultilevel"/>
    <w:tmpl w:val="B7C8EBD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0A1180"/>
    <w:multiLevelType w:val="hybridMultilevel"/>
    <w:tmpl w:val="05829BF4"/>
    <w:lvl w:ilvl="0" w:tplc="1AF45D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3526"/>
    <w:multiLevelType w:val="hybridMultilevel"/>
    <w:tmpl w:val="6C64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3162"/>
    <w:multiLevelType w:val="hybridMultilevel"/>
    <w:tmpl w:val="86B2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34CF"/>
    <w:multiLevelType w:val="hybridMultilevel"/>
    <w:tmpl w:val="3AA6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27E4"/>
    <w:multiLevelType w:val="hybridMultilevel"/>
    <w:tmpl w:val="0B14583C"/>
    <w:lvl w:ilvl="0" w:tplc="F6B4EE3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7E3"/>
    <w:multiLevelType w:val="hybridMultilevel"/>
    <w:tmpl w:val="B632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76E6F"/>
    <w:multiLevelType w:val="hybridMultilevel"/>
    <w:tmpl w:val="99863B5C"/>
    <w:lvl w:ilvl="0" w:tplc="8B50F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B33AE"/>
    <w:multiLevelType w:val="hybridMultilevel"/>
    <w:tmpl w:val="B580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918B8"/>
    <w:multiLevelType w:val="hybridMultilevel"/>
    <w:tmpl w:val="6192AA56"/>
    <w:lvl w:ilvl="0" w:tplc="5B72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03B2"/>
    <w:multiLevelType w:val="hybridMultilevel"/>
    <w:tmpl w:val="D004E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06A7"/>
    <w:multiLevelType w:val="hybridMultilevel"/>
    <w:tmpl w:val="EF8A332C"/>
    <w:lvl w:ilvl="0" w:tplc="E0F6C0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5126"/>
    <w:multiLevelType w:val="hybridMultilevel"/>
    <w:tmpl w:val="ADD0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13B54"/>
    <w:multiLevelType w:val="hybridMultilevel"/>
    <w:tmpl w:val="BF665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F281C"/>
    <w:multiLevelType w:val="hybridMultilevel"/>
    <w:tmpl w:val="D6E2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A51E0"/>
    <w:multiLevelType w:val="hybridMultilevel"/>
    <w:tmpl w:val="8990B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24BA2"/>
    <w:multiLevelType w:val="hybridMultilevel"/>
    <w:tmpl w:val="994C5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24B0"/>
    <w:multiLevelType w:val="hybridMultilevel"/>
    <w:tmpl w:val="878C9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5"/>
  </w:num>
  <w:num w:numId="5">
    <w:abstractNumId w:val="17"/>
  </w:num>
  <w:num w:numId="6">
    <w:abstractNumId w:val="7"/>
  </w:num>
  <w:num w:numId="7">
    <w:abstractNumId w:val="16"/>
  </w:num>
  <w:num w:numId="8">
    <w:abstractNumId w:val="14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4"/>
  </w:num>
  <w:num w:numId="16">
    <w:abstractNumId w:val="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D"/>
    <w:rsid w:val="00136926"/>
    <w:rsid w:val="003325CA"/>
    <w:rsid w:val="0047721E"/>
    <w:rsid w:val="004D3379"/>
    <w:rsid w:val="00754BC6"/>
    <w:rsid w:val="00773784"/>
    <w:rsid w:val="007E46FB"/>
    <w:rsid w:val="008E6AE9"/>
    <w:rsid w:val="009222E0"/>
    <w:rsid w:val="009B1D97"/>
    <w:rsid w:val="009B2209"/>
    <w:rsid w:val="00A208F0"/>
    <w:rsid w:val="00AB6991"/>
    <w:rsid w:val="00AF7AD3"/>
    <w:rsid w:val="00B158F2"/>
    <w:rsid w:val="00B808FF"/>
    <w:rsid w:val="00C5037B"/>
    <w:rsid w:val="00DD6F75"/>
    <w:rsid w:val="00DF5EFC"/>
    <w:rsid w:val="00E02F40"/>
    <w:rsid w:val="00E368B8"/>
    <w:rsid w:val="00EB4350"/>
    <w:rsid w:val="00EF26FF"/>
    <w:rsid w:val="00F05F54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4AC"/>
  <w15:chartTrackingRefBased/>
  <w15:docId w15:val="{E056D35A-506F-4512-A637-26FD366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2F4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2F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Gawryszewska</dc:creator>
  <cp:keywords/>
  <dc:description/>
  <cp:lastModifiedBy>Katarzyna Bułkowska</cp:lastModifiedBy>
  <cp:revision>18</cp:revision>
  <cp:lastPrinted>2023-11-27T09:50:00Z</cp:lastPrinted>
  <dcterms:created xsi:type="dcterms:W3CDTF">2023-11-23T10:29:00Z</dcterms:created>
  <dcterms:modified xsi:type="dcterms:W3CDTF">2023-11-28T08:14:00Z</dcterms:modified>
</cp:coreProperties>
</file>